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D" w:rsidRDefault="00AC591E" w:rsidP="004B5F44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eastAsia="fr-FR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ورقة عمل</w:t>
      </w:r>
      <w:r w:rsidR="007358C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النشاط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4B5F44">
        <w:rPr>
          <w:rFonts w:asciiTheme="minorBidi" w:hAnsiTheme="minorBidi" w:hint="cs"/>
          <w:noProof/>
          <w:sz w:val="32"/>
          <w:szCs w:val="32"/>
          <w:rtl/>
          <w:lang w:eastAsia="fr-FR"/>
        </w:rPr>
        <w:t>12</w:t>
      </w:r>
      <w:r w:rsidR="007358CD">
        <w:rPr>
          <w:rFonts w:asciiTheme="minorBidi" w:hAnsiTheme="minorBidi" w:hint="cs"/>
          <w:noProof/>
          <w:sz w:val="32"/>
          <w:szCs w:val="32"/>
          <w:rtl/>
          <w:lang w:eastAsia="fr-FR"/>
        </w:rPr>
        <w:t>: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</w:p>
    <w:p w:rsidR="00AC591E" w:rsidRDefault="007358CD" w:rsidP="007358CD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التعليمة : إملأ الجدول .</w:t>
      </w:r>
    </w:p>
    <w:p w:rsidR="007358CD" w:rsidRPr="000A476B" w:rsidRDefault="007358CD" w:rsidP="00725BF7">
      <w:pPr>
        <w:bidi/>
        <w:rPr>
          <w:b/>
          <w:bCs/>
          <w:sz w:val="36"/>
          <w:szCs w:val="36"/>
          <w:rtl/>
        </w:rPr>
      </w:pPr>
      <w:r w:rsidRPr="007358CD">
        <w:rPr>
          <w:rFonts w:hint="cs"/>
          <w:b/>
          <w:bCs/>
          <w:sz w:val="44"/>
          <w:szCs w:val="44"/>
          <w:rtl/>
        </w:rPr>
        <w:t xml:space="preserve"> </w:t>
      </w:r>
      <w:r w:rsidRPr="000A476B">
        <w:rPr>
          <w:rFonts w:hint="cs"/>
          <w:b/>
          <w:bCs/>
          <w:sz w:val="44"/>
          <w:szCs w:val="44"/>
          <w:rtl/>
        </w:rPr>
        <w:t xml:space="preserve">التعليمــــــة </w:t>
      </w:r>
      <w:r>
        <w:rPr>
          <w:rFonts w:hint="cs"/>
          <w:b/>
          <w:bCs/>
          <w:sz w:val="36"/>
          <w:szCs w:val="36"/>
          <w:rtl/>
        </w:rPr>
        <w:t>:  لاحظ الصور ثمّ برر</w:t>
      </w:r>
      <w:r w:rsidR="00725BF7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 xml:space="preserve">حسن تنظيم الفضاء كبيئة تحفيزية للتعلم </w:t>
      </w:r>
      <w:r w:rsidR="00725BF7">
        <w:rPr>
          <w:rFonts w:hint="cs"/>
          <w:b/>
          <w:bCs/>
          <w:sz w:val="36"/>
          <w:szCs w:val="36"/>
          <w:rtl/>
        </w:rPr>
        <w:t>.</w:t>
      </w: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7358CD" w:rsidRDefault="002C3FC4" w:rsidP="007358CD">
      <w:pPr>
        <w:bidi/>
      </w:pPr>
      <w:r w:rsidRPr="002C3FC4">
        <w:rPr>
          <w:rFonts w:cs="Arial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49.5pt;margin-top:142.6pt;width:38.25pt;height:83.8pt;z-index:251661312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  <w:r w:rsidRPr="002C3FC4">
        <w:rPr>
          <w:rFonts w:cs="Arial"/>
          <w:noProof/>
        </w:rPr>
        <w:pict>
          <v:shape id="_x0000_s1027" type="#_x0000_t67" style="position:absolute;left:0;text-align:left;margin-left:660pt;margin-top:145.6pt;width:38.25pt;height:71.8pt;z-index:251660288" fillcolor="#8064a2 [3207]" strokecolor="#f2f2f2 [3041]" strokeweight="3pt">
            <v:shadow on="t" type="perspective" color="#3f3151 [1607]" opacity=".5" offset="1pt" offset2="-1pt"/>
            <v:textbox style="layout-flow:vertical-ideographic"/>
          </v:shape>
        </w:pict>
      </w:r>
      <w:r w:rsidRPr="002C3FC4">
        <w:rPr>
          <w:rFonts w:cs="Arial"/>
          <w:noProof/>
        </w:rPr>
        <w:pict>
          <v:shape id="_x0000_s1030" type="#_x0000_t67" style="position:absolute;left:0;text-align:left;margin-left:441.75pt;margin-top:145.6pt;width:38.25pt;height:71.8pt;z-index:251663360" fillcolor="#c0504d [3205]" strokecolor="#f2f2f2 [3041]" strokeweight="3pt">
            <v:shadow on="t" type="perspective" color="#622423 [1605]" opacity=".5" offset="1pt" offset2="-1pt"/>
            <v:textbox style="layout-flow:vertical-ideographic"/>
          </v:shape>
        </w:pict>
      </w:r>
      <w:r w:rsidRPr="002C3FC4">
        <w:rPr>
          <w:rFonts w:cs="Arial"/>
          <w:noProof/>
        </w:rPr>
        <w:pict>
          <v:shape id="_x0000_s1029" type="#_x0000_t67" style="position:absolute;left:0;text-align:left;margin-left:255.75pt;margin-top:145.6pt;width:38.25pt;height:72.55pt;z-index:251662336" fillcolor="#9bbb59 [3206]" strokecolor="#f2f2f2 [3041]" strokeweight="3pt">
            <v:shadow on="t" type="perspective" color="#4e6128 [1606]" opacity=".5" offset="1pt" offset2="-1pt"/>
            <v:textbox style="layout-flow:vertical-ideographic"/>
          </v:shape>
        </w:pict>
      </w:r>
      <w:r w:rsidR="007358CD">
        <w:rPr>
          <w:rFonts w:cs="Arial"/>
          <w:noProof/>
          <w:rtl/>
          <w:lang w:eastAsia="fr-FR"/>
        </w:rPr>
        <w:drawing>
          <wp:inline distT="0" distB="0" distL="0" distR="0">
            <wp:extent cx="2619375" cy="1847850"/>
            <wp:effectExtent l="19050" t="0" r="9525" b="0"/>
            <wp:docPr id="5" name="Image 1" descr="C:\Users\nona\Desktop\ملف التعلمية\فضاء القسم\imagesV22RH5B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ملف التعلمية\فضاء القسم\imagesV22RH5BQ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58CD">
        <w:rPr>
          <w:rFonts w:cs="Arial"/>
          <w:noProof/>
          <w:rtl/>
          <w:lang w:eastAsia="fr-FR"/>
        </w:rPr>
        <w:drawing>
          <wp:inline distT="0" distB="0" distL="0" distR="0">
            <wp:extent cx="2352675" cy="1847850"/>
            <wp:effectExtent l="19050" t="0" r="9525" b="0"/>
            <wp:docPr id="6" name="Image 2" descr="C:\Users\nona\Desktop\ملف التعلمية\فضاء القسم\images0MDBI6Z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a\Desktop\ملف التعلمية\فضاء القسم\images0MDBI6ZJ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58CD">
        <w:rPr>
          <w:rFonts w:cs="Arial"/>
          <w:noProof/>
          <w:rtl/>
          <w:lang w:eastAsia="fr-FR"/>
        </w:rPr>
        <w:drawing>
          <wp:inline distT="0" distB="0" distL="0" distR="0">
            <wp:extent cx="2352675" cy="1847850"/>
            <wp:effectExtent l="19050" t="0" r="9525" b="0"/>
            <wp:docPr id="7" name="Image 3" descr="C:\Users\nona\Desktop\ملف التعلمية\فضاء القسم\images43BORFR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na\Desktop\ملف التعلمية\فضاء القسم\images43BORFR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7358CD">
        <w:rPr>
          <w:rFonts w:cs="Arial"/>
          <w:noProof/>
          <w:rtl/>
          <w:lang w:eastAsia="fr-FR"/>
        </w:rPr>
        <w:drawing>
          <wp:inline distT="0" distB="0" distL="0" distR="0">
            <wp:extent cx="2076450" cy="1847850"/>
            <wp:effectExtent l="19050" t="0" r="0" b="0"/>
            <wp:docPr id="8" name="Image 4" descr="C:\Users\nona\Desktop\ملف التعلمية\فضاء القسم\sans-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ona\Desktop\ملف التعلمية\فضاء القسم\sans-titre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D09C3" w:rsidRPr="00413A6C" w:rsidRDefault="002C3FC4" w:rsidP="007358CD">
      <w:pPr>
        <w:bidi/>
        <w:spacing w:after="0" w:line="360" w:lineRule="auto"/>
        <w:rPr>
          <w:rFonts w:ascii="Arial" w:eastAsia="Times New Roman" w:hAnsi="Arial"/>
          <w:b/>
          <w:bCs/>
          <w:rtl/>
          <w:lang w:eastAsia="fr-FR"/>
        </w:rPr>
      </w:pPr>
      <w:r w:rsidRPr="002C3FC4">
        <w:rPr>
          <w:rFonts w:cs="Arial"/>
          <w:noProof/>
          <w:rtl/>
        </w:rPr>
        <w:pict>
          <v:roundrect id="_x0000_s1034" style="position:absolute;left:0;text-align:left;margin-left:-6.8pt;margin-top:72.9pt;width:151.5pt;height:181.05pt;z-index:251667456" arcsize="10923f" fillcolor="white [3201]" strokecolor="#4f81bd [3204]" strokeweight="5pt">
            <v:stroke linestyle="thickThin"/>
            <v:shadow color="#868686"/>
          </v:roundrect>
        </w:pict>
      </w:r>
      <w:r w:rsidRPr="002C3FC4">
        <w:rPr>
          <w:rFonts w:cs="Arial"/>
          <w:noProof/>
          <w:rtl/>
        </w:rPr>
        <w:pict>
          <v:roundrect id="_x0000_s1033" style="position:absolute;left:0;text-align:left;margin-left:202pt;margin-top:63.8pt;width:143.75pt;height:193.15pt;z-index:251666432" arcsize="10923f" fillcolor="white [3201]" strokecolor="#9bbb59 [3206]" strokeweight="5pt">
            <v:stroke linestyle="thickThin"/>
            <v:shadow color="#868686"/>
          </v:roundrect>
        </w:pict>
      </w:r>
      <w:r w:rsidRPr="002C3FC4">
        <w:rPr>
          <w:rFonts w:cs="Arial"/>
          <w:noProof/>
          <w:rtl/>
        </w:rPr>
        <w:pict>
          <v:roundrect id="_x0000_s1031" style="position:absolute;left:0;text-align:left;margin-left:606pt;margin-top:57.45pt;width:150pt;height:199.5pt;z-index:251664384" arcsize="10923f" fillcolor="white [3201]" strokecolor="#8064a2 [3207]" strokeweight="5pt">
            <v:stroke linestyle="thickThin"/>
            <v:shadow color="#868686"/>
          </v:roundrect>
        </w:pict>
      </w:r>
      <w:r w:rsidRPr="002C3FC4">
        <w:rPr>
          <w:rFonts w:cs="Arial"/>
          <w:noProof/>
          <w:rtl/>
        </w:rPr>
        <w:pict>
          <v:roundrect id="_x0000_s1032" style="position:absolute;left:0;text-align:left;margin-left:387.7pt;margin-top:58.5pt;width:148.5pt;height:198pt;z-index:251665408" arcsize="10923f" fillcolor="white [3201]" strokecolor="#c0504d [3205]" strokeweight="5pt">
            <v:stroke linestyle="thickThin"/>
            <v:shadow color="#868686"/>
          </v:roundrect>
        </w:pict>
      </w:r>
    </w:p>
    <w:sectPr w:rsidR="00CD09C3" w:rsidRPr="00413A6C" w:rsidSect="007358CD">
      <w:headerReference w:type="defaul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F1F" w:rsidRDefault="00A06F1F" w:rsidP="00FB1B47">
      <w:pPr>
        <w:spacing w:after="0" w:line="240" w:lineRule="auto"/>
      </w:pPr>
      <w:r>
        <w:separator/>
      </w:r>
    </w:p>
  </w:endnote>
  <w:endnote w:type="continuationSeparator" w:id="1">
    <w:p w:rsidR="00A06F1F" w:rsidRDefault="00A06F1F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F1F" w:rsidRDefault="00A06F1F" w:rsidP="00FB1B47">
      <w:pPr>
        <w:spacing w:after="0" w:line="240" w:lineRule="auto"/>
      </w:pPr>
      <w:r>
        <w:separator/>
      </w:r>
    </w:p>
  </w:footnote>
  <w:footnote w:type="continuationSeparator" w:id="1">
    <w:p w:rsidR="00A06F1F" w:rsidRDefault="00A06F1F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3416"/>
      <w:gridCol w:w="221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F2FD6B980BC1434FA7C8291F6A951EC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D96CED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 المقياس :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</w:t>
              </w:r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...........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413A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 د 1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18319043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D96CED" w:rsidP="00D96CED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...............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8.25pt;height:54.75pt;visibility:visible;mso-wrap-style:square" o:bullet="t">
        <v:imagedata r:id="rId1" o:title="Scisso"/>
      </v:shape>
    </w:pict>
  </w:numPicBullet>
  <w:abstractNum w:abstractNumId="0">
    <w:nsid w:val="138345C0"/>
    <w:multiLevelType w:val="hybridMultilevel"/>
    <w:tmpl w:val="307EAADC"/>
    <w:lvl w:ilvl="0" w:tplc="EBD856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A3F64"/>
    <w:multiLevelType w:val="hybridMultilevel"/>
    <w:tmpl w:val="3FF2A9F6"/>
    <w:lvl w:ilvl="0" w:tplc="F744AC78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1486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2A34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52AF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1ABD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245F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1ECF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88D6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25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325EE"/>
    <w:rsid w:val="000729C9"/>
    <w:rsid w:val="00075962"/>
    <w:rsid w:val="000846F2"/>
    <w:rsid w:val="0009326A"/>
    <w:rsid w:val="000A05BC"/>
    <w:rsid w:val="00105540"/>
    <w:rsid w:val="0011190F"/>
    <w:rsid w:val="001159C3"/>
    <w:rsid w:val="001222B0"/>
    <w:rsid w:val="00166D6C"/>
    <w:rsid w:val="00194F7B"/>
    <w:rsid w:val="001A0626"/>
    <w:rsid w:val="001B04C7"/>
    <w:rsid w:val="001B7651"/>
    <w:rsid w:val="001C185F"/>
    <w:rsid w:val="001D68EC"/>
    <w:rsid w:val="001D7469"/>
    <w:rsid w:val="001E6461"/>
    <w:rsid w:val="001F7FB0"/>
    <w:rsid w:val="00202B59"/>
    <w:rsid w:val="0024108E"/>
    <w:rsid w:val="0027284A"/>
    <w:rsid w:val="00284293"/>
    <w:rsid w:val="002B0B31"/>
    <w:rsid w:val="002B272C"/>
    <w:rsid w:val="002C3FC4"/>
    <w:rsid w:val="002C4833"/>
    <w:rsid w:val="002D754E"/>
    <w:rsid w:val="00303957"/>
    <w:rsid w:val="00321B7D"/>
    <w:rsid w:val="003244EB"/>
    <w:rsid w:val="00326704"/>
    <w:rsid w:val="00330CB4"/>
    <w:rsid w:val="00347EE2"/>
    <w:rsid w:val="00356A3F"/>
    <w:rsid w:val="0038153C"/>
    <w:rsid w:val="00390F88"/>
    <w:rsid w:val="003A025E"/>
    <w:rsid w:val="003A5529"/>
    <w:rsid w:val="003E113F"/>
    <w:rsid w:val="003E5758"/>
    <w:rsid w:val="003E5D38"/>
    <w:rsid w:val="003F1F64"/>
    <w:rsid w:val="004002D6"/>
    <w:rsid w:val="00413A6C"/>
    <w:rsid w:val="004438EF"/>
    <w:rsid w:val="004633B8"/>
    <w:rsid w:val="004850C1"/>
    <w:rsid w:val="00485847"/>
    <w:rsid w:val="00486B35"/>
    <w:rsid w:val="00494E9D"/>
    <w:rsid w:val="004B5F44"/>
    <w:rsid w:val="004D0C6C"/>
    <w:rsid w:val="004D36E9"/>
    <w:rsid w:val="004D6F34"/>
    <w:rsid w:val="004F115A"/>
    <w:rsid w:val="004F711A"/>
    <w:rsid w:val="005002B2"/>
    <w:rsid w:val="00510CF0"/>
    <w:rsid w:val="00517118"/>
    <w:rsid w:val="00520AB5"/>
    <w:rsid w:val="005250CF"/>
    <w:rsid w:val="00525245"/>
    <w:rsid w:val="005360A4"/>
    <w:rsid w:val="005503F5"/>
    <w:rsid w:val="00553100"/>
    <w:rsid w:val="0055401D"/>
    <w:rsid w:val="0056086D"/>
    <w:rsid w:val="00593451"/>
    <w:rsid w:val="00596944"/>
    <w:rsid w:val="005A6245"/>
    <w:rsid w:val="005B314E"/>
    <w:rsid w:val="005E7298"/>
    <w:rsid w:val="005F4D0B"/>
    <w:rsid w:val="0060108E"/>
    <w:rsid w:val="00643B25"/>
    <w:rsid w:val="00650D10"/>
    <w:rsid w:val="006668F2"/>
    <w:rsid w:val="006671D3"/>
    <w:rsid w:val="00676426"/>
    <w:rsid w:val="0068002C"/>
    <w:rsid w:val="006869A0"/>
    <w:rsid w:val="006A038B"/>
    <w:rsid w:val="006B790F"/>
    <w:rsid w:val="006C45E0"/>
    <w:rsid w:val="006E708C"/>
    <w:rsid w:val="006F02EF"/>
    <w:rsid w:val="006F1300"/>
    <w:rsid w:val="00705966"/>
    <w:rsid w:val="00723170"/>
    <w:rsid w:val="00725BF7"/>
    <w:rsid w:val="007358CD"/>
    <w:rsid w:val="00736B02"/>
    <w:rsid w:val="00763FF5"/>
    <w:rsid w:val="00777203"/>
    <w:rsid w:val="00782D67"/>
    <w:rsid w:val="00785FA1"/>
    <w:rsid w:val="007A24B4"/>
    <w:rsid w:val="007A74A2"/>
    <w:rsid w:val="007B070E"/>
    <w:rsid w:val="007B79DE"/>
    <w:rsid w:val="007D2D77"/>
    <w:rsid w:val="007F3D6E"/>
    <w:rsid w:val="007F46DA"/>
    <w:rsid w:val="00800888"/>
    <w:rsid w:val="00806AFE"/>
    <w:rsid w:val="00840DBC"/>
    <w:rsid w:val="00844077"/>
    <w:rsid w:val="00852B71"/>
    <w:rsid w:val="00862F0E"/>
    <w:rsid w:val="0087127A"/>
    <w:rsid w:val="00896A2F"/>
    <w:rsid w:val="008A13B2"/>
    <w:rsid w:val="008A4D3E"/>
    <w:rsid w:val="008B394B"/>
    <w:rsid w:val="008C4914"/>
    <w:rsid w:val="008F5493"/>
    <w:rsid w:val="008F58FF"/>
    <w:rsid w:val="0090757A"/>
    <w:rsid w:val="009132A0"/>
    <w:rsid w:val="00913FBA"/>
    <w:rsid w:val="00924B3B"/>
    <w:rsid w:val="00951757"/>
    <w:rsid w:val="00962A10"/>
    <w:rsid w:val="0097597C"/>
    <w:rsid w:val="009A50C2"/>
    <w:rsid w:val="009B535E"/>
    <w:rsid w:val="009C3B87"/>
    <w:rsid w:val="009E0C76"/>
    <w:rsid w:val="009E3BB3"/>
    <w:rsid w:val="009F2482"/>
    <w:rsid w:val="00A0134F"/>
    <w:rsid w:val="00A062BD"/>
    <w:rsid w:val="00A06F1F"/>
    <w:rsid w:val="00A079C3"/>
    <w:rsid w:val="00A17DD9"/>
    <w:rsid w:val="00A44FFD"/>
    <w:rsid w:val="00A627DA"/>
    <w:rsid w:val="00A75F0A"/>
    <w:rsid w:val="00A77994"/>
    <w:rsid w:val="00A9336E"/>
    <w:rsid w:val="00AA6151"/>
    <w:rsid w:val="00AB2425"/>
    <w:rsid w:val="00AC2577"/>
    <w:rsid w:val="00AC591E"/>
    <w:rsid w:val="00AD42CF"/>
    <w:rsid w:val="00AD6FA6"/>
    <w:rsid w:val="00AE416E"/>
    <w:rsid w:val="00B240F1"/>
    <w:rsid w:val="00B35B33"/>
    <w:rsid w:val="00B522F5"/>
    <w:rsid w:val="00B61D8B"/>
    <w:rsid w:val="00B80681"/>
    <w:rsid w:val="00B90918"/>
    <w:rsid w:val="00B91F91"/>
    <w:rsid w:val="00B94249"/>
    <w:rsid w:val="00BA2987"/>
    <w:rsid w:val="00BA590F"/>
    <w:rsid w:val="00BC53E0"/>
    <w:rsid w:val="00BC6179"/>
    <w:rsid w:val="00BE3030"/>
    <w:rsid w:val="00BE3AE7"/>
    <w:rsid w:val="00BF5E93"/>
    <w:rsid w:val="00C12718"/>
    <w:rsid w:val="00C13F15"/>
    <w:rsid w:val="00C344C0"/>
    <w:rsid w:val="00C43C37"/>
    <w:rsid w:val="00C440AC"/>
    <w:rsid w:val="00C57B5E"/>
    <w:rsid w:val="00C77468"/>
    <w:rsid w:val="00C83B34"/>
    <w:rsid w:val="00C92941"/>
    <w:rsid w:val="00CA1C2A"/>
    <w:rsid w:val="00CB2A6C"/>
    <w:rsid w:val="00CB67CF"/>
    <w:rsid w:val="00CD09C3"/>
    <w:rsid w:val="00CD2FB3"/>
    <w:rsid w:val="00D0005E"/>
    <w:rsid w:val="00D04882"/>
    <w:rsid w:val="00D33AD5"/>
    <w:rsid w:val="00D45AC0"/>
    <w:rsid w:val="00D54832"/>
    <w:rsid w:val="00D70026"/>
    <w:rsid w:val="00D726DA"/>
    <w:rsid w:val="00D7512E"/>
    <w:rsid w:val="00D755A4"/>
    <w:rsid w:val="00D77221"/>
    <w:rsid w:val="00D93694"/>
    <w:rsid w:val="00D96CED"/>
    <w:rsid w:val="00DA2440"/>
    <w:rsid w:val="00DB0B20"/>
    <w:rsid w:val="00DB4554"/>
    <w:rsid w:val="00DC7354"/>
    <w:rsid w:val="00DE539A"/>
    <w:rsid w:val="00DF0170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C0C83"/>
    <w:rsid w:val="00EF0F9E"/>
    <w:rsid w:val="00F018FE"/>
    <w:rsid w:val="00F02152"/>
    <w:rsid w:val="00F06AC4"/>
    <w:rsid w:val="00F07183"/>
    <w:rsid w:val="00F103BD"/>
    <w:rsid w:val="00F123A8"/>
    <w:rsid w:val="00F26667"/>
    <w:rsid w:val="00F308A3"/>
    <w:rsid w:val="00F4269B"/>
    <w:rsid w:val="00F949A0"/>
    <w:rsid w:val="00FB1B47"/>
    <w:rsid w:val="00FD1F96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FD6B980BC1434FA7C8291F6A951E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30599-0991-43CD-A656-4CD94CADA573}"/>
      </w:docPartPr>
      <w:docPartBody>
        <w:p w:rsidR="00722D1F" w:rsidRDefault="00D779F5" w:rsidP="00D779F5">
          <w:pPr>
            <w:pStyle w:val="F2FD6B980BC1434FA7C8291F6A951EC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24761A"/>
    <w:rsid w:val="00252F37"/>
    <w:rsid w:val="002806DD"/>
    <w:rsid w:val="0028794F"/>
    <w:rsid w:val="002941FB"/>
    <w:rsid w:val="0032113D"/>
    <w:rsid w:val="003A71A9"/>
    <w:rsid w:val="003B44B9"/>
    <w:rsid w:val="004A18A6"/>
    <w:rsid w:val="0063456B"/>
    <w:rsid w:val="00642C94"/>
    <w:rsid w:val="00686B52"/>
    <w:rsid w:val="00697DD6"/>
    <w:rsid w:val="00722D1F"/>
    <w:rsid w:val="00845ED7"/>
    <w:rsid w:val="00877CF0"/>
    <w:rsid w:val="00893733"/>
    <w:rsid w:val="00983021"/>
    <w:rsid w:val="009E0846"/>
    <w:rsid w:val="009E228C"/>
    <w:rsid w:val="00A63008"/>
    <w:rsid w:val="00C2354B"/>
    <w:rsid w:val="00D779F5"/>
    <w:rsid w:val="00D80056"/>
    <w:rsid w:val="00DD4606"/>
    <w:rsid w:val="00E75676"/>
    <w:rsid w:val="00E769B3"/>
    <w:rsid w:val="00F13F62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  <w:style w:type="paragraph" w:customStyle="1" w:styleId="F2FD6B980BC1434FA7C8291F6A951EC7">
    <w:name w:val="F2FD6B980BC1434FA7C8291F6A951EC7"/>
    <w:rsid w:val="00D779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/ المقياس :.............التعليمية............... م.ع ب / د 1 </vt:lpstr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المقياس :.............التعليمية............... م.ع ب / د 1 </dc:title>
  <dc:creator>PC</dc:creator>
  <cp:lastModifiedBy>Windows User</cp:lastModifiedBy>
  <cp:revision>49</cp:revision>
  <cp:lastPrinted>2017-12-12T16:16:00Z</cp:lastPrinted>
  <dcterms:created xsi:type="dcterms:W3CDTF">2017-12-14T12:46:00Z</dcterms:created>
  <dcterms:modified xsi:type="dcterms:W3CDTF">2018-06-28T18:07:00Z</dcterms:modified>
</cp:coreProperties>
</file>