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456" w:rsidRPr="00F63456" w:rsidRDefault="00F63456" w:rsidP="00347E8A">
      <w:pPr>
        <w:jc w:val="both"/>
        <w:rPr>
          <w:b/>
        </w:rPr>
      </w:pPr>
      <w:bookmarkStart w:id="0" w:name="_GoBack"/>
      <w:r w:rsidRPr="00F63456">
        <w:rPr>
          <w:b/>
        </w:rPr>
        <w:t>The Unexposed To</w:t>
      </w:r>
      <w:r>
        <w:rPr>
          <w:b/>
        </w:rPr>
        <w:t xml:space="preserve">p secret of </w:t>
      </w:r>
      <w:proofErr w:type="spellStart"/>
      <w:r>
        <w:rPr>
          <w:b/>
        </w:rPr>
        <w:t>sbiancamento</w:t>
      </w:r>
      <w:proofErr w:type="spellEnd"/>
      <w:r>
        <w:rPr>
          <w:b/>
        </w:rPr>
        <w:t xml:space="preserve"> </w:t>
      </w:r>
      <w:proofErr w:type="spellStart"/>
      <w:r>
        <w:rPr>
          <w:b/>
        </w:rPr>
        <w:t>denti</w:t>
      </w:r>
      <w:proofErr w:type="spellEnd"/>
      <w:r>
        <w:rPr>
          <w:b/>
        </w:rPr>
        <w:cr/>
      </w:r>
    </w:p>
    <w:p w:rsidR="00F63456" w:rsidRDefault="00F63456" w:rsidP="00347E8A">
      <w:pPr>
        <w:jc w:val="both"/>
      </w:pPr>
      <w:r>
        <w:t xml:space="preserve">Tooth whitening is in trend, and you simply can easily find several methods which will teach you how teeth at home whitening bowls and gels, whitening strips, pencils and toothpaste are additional with lingerie. We frequently hear the ideal way to whiten teeth is always to devote money sitting down inside the dentist's chair and also have a specialist cleaning done. There isn't any question that all these strategies are helpful and established for being protected as being a common. However, </w:t>
      </w:r>
      <w:proofErr w:type="spellStart"/>
      <w:r>
        <w:t>sbiancamento</w:t>
      </w:r>
      <w:proofErr w:type="spellEnd"/>
      <w:r>
        <w:t xml:space="preserve"> </w:t>
      </w:r>
      <w:proofErr w:type="spellStart"/>
      <w:r>
        <w:t>denti</w:t>
      </w:r>
      <w:proofErr w:type="spellEnd"/>
      <w:r>
        <w:t xml:space="preserve"> is very little new. Mainly these present day products and solutions </w:t>
      </w:r>
      <w:proofErr w:type="gramStart"/>
      <w:r>
        <w:t>arrived,</w:t>
      </w:r>
      <w:proofErr w:type="gramEnd"/>
      <w:r>
        <w:t xml:space="preserve"> men and women had observed other methods to lighten the teeth, which with time blunt and stained. Actually, 1 might possibly be surprised to find out the food items you can utilize every single day in your house can do as all-natural enamel whitening doubles. Far better is to click this link or check out our official web page to understand mor</w:t>
      </w:r>
      <w:r>
        <w:t xml:space="preserve">e about come </w:t>
      </w:r>
      <w:proofErr w:type="spellStart"/>
      <w:r>
        <w:t>sbiancare</w:t>
      </w:r>
      <w:proofErr w:type="spellEnd"/>
      <w:r>
        <w:t xml:space="preserve"> i </w:t>
      </w:r>
      <w:proofErr w:type="spellStart"/>
      <w:r>
        <w:t>denti</w:t>
      </w:r>
      <w:proofErr w:type="spellEnd"/>
      <w:r>
        <w:t>.</w:t>
      </w:r>
    </w:p>
    <w:p w:rsidR="00F63456" w:rsidRDefault="00F63456" w:rsidP="00347E8A">
      <w:pPr>
        <w:jc w:val="both"/>
      </w:pPr>
      <w:r>
        <w:t xml:space="preserve">Now should you want to understand tips on how to whiten enamel quickly, it is advisable to discuss with your dentist or get yourself a </w:t>
      </w:r>
      <w:proofErr w:type="spellStart"/>
      <w:r>
        <w:t>personalised</w:t>
      </w:r>
      <w:proofErr w:type="spellEnd"/>
      <w:r>
        <w:t xml:space="preserve"> house whitening package. Having said that, in order for you to grasp the way to whiten enamel effortlessly and do not have time to perform, it's going to take the subsequent residence remedies for</w:t>
      </w:r>
      <w:r>
        <w:t xml:space="preserve"> being just what you will want.</w:t>
      </w:r>
    </w:p>
    <w:p w:rsidR="00F63456" w:rsidRDefault="00F63456" w:rsidP="00347E8A">
      <w:pPr>
        <w:jc w:val="both"/>
      </w:pPr>
      <w:r>
        <w:t xml:space="preserve">Enamel whitening agent Sodium bicarbonate once i was a kid, my father was often utilized baking soda if the enamel </w:t>
      </w:r>
      <w:proofErr w:type="gramStart"/>
      <w:r>
        <w:t>are</w:t>
      </w:r>
      <w:proofErr w:type="gramEnd"/>
      <w:r>
        <w:t xml:space="preserve"> cleaned. Later, I found that baking soda is now an efficient means to neutralize odors and clean up. </w:t>
      </w:r>
      <w:proofErr w:type="gramStart"/>
      <w:r>
        <w:t>But now yet another superb utilization of this merchandise arrived collectively to mild.</w:t>
      </w:r>
      <w:proofErr w:type="gramEnd"/>
      <w:r>
        <w:t xml:space="preserve"> The heritage has described a large number of dentists and consumers blend a sodium bicarbonate choice and hydrogen peroxide and use it for a straightforward cleansing on the teeth and bleach. If needed fascinated consumers can click this link or pay a visit to our formal web-site as a way t</w:t>
      </w:r>
      <w:r>
        <w:t xml:space="preserve">o learn about </w:t>
      </w:r>
      <w:hyperlink r:id="rId5" w:history="1">
        <w:proofErr w:type="spellStart"/>
        <w:r w:rsidRPr="005C4BFA">
          <w:rPr>
            <w:rStyle w:val="Hyperlink"/>
          </w:rPr>
          <w:t>sbiancante</w:t>
        </w:r>
        <w:proofErr w:type="spellEnd"/>
        <w:r w:rsidRPr="005C4BFA">
          <w:rPr>
            <w:rStyle w:val="Hyperlink"/>
          </w:rPr>
          <w:t xml:space="preserve"> </w:t>
        </w:r>
        <w:proofErr w:type="spellStart"/>
        <w:r w:rsidRPr="005C4BFA">
          <w:rPr>
            <w:rStyle w:val="Hyperlink"/>
          </w:rPr>
          <w:t>denti</w:t>
        </w:r>
        <w:proofErr w:type="spellEnd"/>
      </w:hyperlink>
      <w:r>
        <w:t>.</w:t>
      </w:r>
    </w:p>
    <w:p w:rsidR="00F63456" w:rsidRDefault="00F63456" w:rsidP="00347E8A">
      <w:pPr>
        <w:jc w:val="both"/>
      </w:pPr>
      <w:r>
        <w:t xml:space="preserve">The strength of these two ingredients is recognized by dentists and dental companies of cleansing. So if you go the aisle of the neighborhood marketplace going for walks down, where you can discover many brands of toothpaste and mouthwash, all of which bicarbonate or sodium hydrogen peroxide. If you ever come to a decision to do your own tooth whitening baking in the home soda </w:t>
      </w:r>
      <w:proofErr w:type="gramStart"/>
      <w:r>
        <w:t>Into</w:t>
      </w:r>
      <w:proofErr w:type="gramEnd"/>
      <w:r>
        <w:t xml:space="preserve"> the sum of elements painless while in the option. You happen to be probable to check with how to the earth the plate salt may also help your smile brighten up. But one time yet again, it is a scenario in which people of all age teams have found option uses for a prevalent meal. Foodstuff salt contains sodium </w:t>
      </w:r>
      <w:proofErr w:type="gramStart"/>
      <w:r>
        <w:t>chloride, that</w:t>
      </w:r>
      <w:proofErr w:type="gramEnd"/>
      <w:r>
        <w:t xml:space="preserve"> has the power to whiten the enamel of normal enamel. Just apply a little amount of cooking salt on your toothbrush and brush ordinarily. Rinse with water. Comply with </w:t>
      </w:r>
      <w:proofErr w:type="spellStart"/>
      <w:r>
        <w:t>with</w:t>
      </w:r>
      <w:proofErr w:type="spellEnd"/>
      <w:r>
        <w:t xml:space="preserve"> normal toothpaste. This will work ideal when every other day is finished.</w:t>
      </w:r>
      <w:r>
        <w:cr/>
      </w:r>
    </w:p>
    <w:p w:rsidR="00F63456" w:rsidRDefault="00F63456" w:rsidP="00347E8A">
      <w:pPr>
        <w:jc w:val="both"/>
      </w:pPr>
      <w:r>
        <w:cr/>
      </w:r>
    </w:p>
    <w:p w:rsidR="00F63456" w:rsidRDefault="00F63456" w:rsidP="00347E8A">
      <w:pPr>
        <w:jc w:val="both"/>
      </w:pPr>
      <w:r>
        <w:cr/>
      </w:r>
    </w:p>
    <w:p w:rsidR="00F63456" w:rsidRDefault="00F63456" w:rsidP="00347E8A">
      <w:pPr>
        <w:jc w:val="both"/>
      </w:pPr>
      <w:r>
        <w:lastRenderedPageBreak/>
        <w:cr/>
      </w:r>
    </w:p>
    <w:p w:rsidR="00F63456" w:rsidRDefault="00F63456" w:rsidP="00347E8A">
      <w:pPr>
        <w:jc w:val="both"/>
      </w:pPr>
      <w:r>
        <w:cr/>
      </w:r>
    </w:p>
    <w:p w:rsidR="00F63456" w:rsidRDefault="00F63456" w:rsidP="00347E8A">
      <w:pPr>
        <w:jc w:val="both"/>
      </w:pPr>
      <w:r>
        <w:cr/>
      </w:r>
    </w:p>
    <w:p w:rsidR="00D431E4" w:rsidRPr="00F63456" w:rsidRDefault="00F63456" w:rsidP="00347E8A">
      <w:pPr>
        <w:jc w:val="both"/>
      </w:pPr>
      <w:r>
        <w:cr/>
      </w:r>
      <w:bookmarkEnd w:id="0"/>
    </w:p>
    <w:sectPr w:rsidR="00D431E4" w:rsidRPr="00F63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27601"/>
    <w:rsid w:val="000C4C09"/>
    <w:rsid w:val="000D2296"/>
    <w:rsid w:val="000D33D2"/>
    <w:rsid w:val="000E1B4F"/>
    <w:rsid w:val="000E79F8"/>
    <w:rsid w:val="00127999"/>
    <w:rsid w:val="00175DF6"/>
    <w:rsid w:val="00191E34"/>
    <w:rsid w:val="0019436B"/>
    <w:rsid w:val="001962A1"/>
    <w:rsid w:val="001B4B8D"/>
    <w:rsid w:val="001B4BF2"/>
    <w:rsid w:val="002019D9"/>
    <w:rsid w:val="00204584"/>
    <w:rsid w:val="002836EC"/>
    <w:rsid w:val="002B1627"/>
    <w:rsid w:val="002B28C7"/>
    <w:rsid w:val="002C12E0"/>
    <w:rsid w:val="002C74EE"/>
    <w:rsid w:val="002F2BDE"/>
    <w:rsid w:val="002F5623"/>
    <w:rsid w:val="0033340F"/>
    <w:rsid w:val="00347E8A"/>
    <w:rsid w:val="003618CF"/>
    <w:rsid w:val="003734B2"/>
    <w:rsid w:val="00377D63"/>
    <w:rsid w:val="003B1D4D"/>
    <w:rsid w:val="003C1D0C"/>
    <w:rsid w:val="003C5630"/>
    <w:rsid w:val="00416FF2"/>
    <w:rsid w:val="00464637"/>
    <w:rsid w:val="004720D1"/>
    <w:rsid w:val="00487126"/>
    <w:rsid w:val="004A4A81"/>
    <w:rsid w:val="004C4D48"/>
    <w:rsid w:val="004D69A3"/>
    <w:rsid w:val="004E2808"/>
    <w:rsid w:val="00510237"/>
    <w:rsid w:val="005155B3"/>
    <w:rsid w:val="00570B1A"/>
    <w:rsid w:val="00591318"/>
    <w:rsid w:val="00597B75"/>
    <w:rsid w:val="005C4BFA"/>
    <w:rsid w:val="005D4CB2"/>
    <w:rsid w:val="005D50F6"/>
    <w:rsid w:val="006403C7"/>
    <w:rsid w:val="00642186"/>
    <w:rsid w:val="006B39FF"/>
    <w:rsid w:val="006E7D90"/>
    <w:rsid w:val="00701E41"/>
    <w:rsid w:val="0070330C"/>
    <w:rsid w:val="00712B64"/>
    <w:rsid w:val="0076126F"/>
    <w:rsid w:val="0077007F"/>
    <w:rsid w:val="00773ACD"/>
    <w:rsid w:val="007A5450"/>
    <w:rsid w:val="007B238C"/>
    <w:rsid w:val="007D39F3"/>
    <w:rsid w:val="007D486B"/>
    <w:rsid w:val="0081640E"/>
    <w:rsid w:val="00831EA7"/>
    <w:rsid w:val="00851613"/>
    <w:rsid w:val="00873462"/>
    <w:rsid w:val="00883972"/>
    <w:rsid w:val="008B19BE"/>
    <w:rsid w:val="008C1099"/>
    <w:rsid w:val="008C72D7"/>
    <w:rsid w:val="009B5760"/>
    <w:rsid w:val="009C2812"/>
    <w:rsid w:val="009E37E6"/>
    <w:rsid w:val="00A334DE"/>
    <w:rsid w:val="00A53B83"/>
    <w:rsid w:val="00AA6902"/>
    <w:rsid w:val="00AB0598"/>
    <w:rsid w:val="00AF6874"/>
    <w:rsid w:val="00B13E29"/>
    <w:rsid w:val="00B47C74"/>
    <w:rsid w:val="00B67D34"/>
    <w:rsid w:val="00B93B2D"/>
    <w:rsid w:val="00B9459B"/>
    <w:rsid w:val="00BA7B50"/>
    <w:rsid w:val="00BB6BC3"/>
    <w:rsid w:val="00BC1C8C"/>
    <w:rsid w:val="00C10488"/>
    <w:rsid w:val="00C604BD"/>
    <w:rsid w:val="00C63109"/>
    <w:rsid w:val="00C6689B"/>
    <w:rsid w:val="00C7440D"/>
    <w:rsid w:val="00C8746D"/>
    <w:rsid w:val="00C943D8"/>
    <w:rsid w:val="00D00BFE"/>
    <w:rsid w:val="00D15512"/>
    <w:rsid w:val="00D93E2E"/>
    <w:rsid w:val="00DC5170"/>
    <w:rsid w:val="00DD18E9"/>
    <w:rsid w:val="00E17860"/>
    <w:rsid w:val="00E433DA"/>
    <w:rsid w:val="00E536F7"/>
    <w:rsid w:val="00E61CC6"/>
    <w:rsid w:val="00E736BB"/>
    <w:rsid w:val="00E86130"/>
    <w:rsid w:val="00EB2B17"/>
    <w:rsid w:val="00F2578E"/>
    <w:rsid w:val="00F63456"/>
    <w:rsid w:val="00F64711"/>
    <w:rsid w:val="00F65B80"/>
    <w:rsid w:val="00FB4FE5"/>
    <w:rsid w:val="00FC13DD"/>
    <w:rsid w:val="00FD5DE7"/>
    <w:rsid w:val="00FD74AC"/>
    <w:rsid w:val="00FD7B60"/>
    <w:rsid w:val="00FF3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strakandinsky.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197</cp:revision>
  <dcterms:created xsi:type="dcterms:W3CDTF">2016-10-17T10:27:00Z</dcterms:created>
  <dcterms:modified xsi:type="dcterms:W3CDTF">2016-10-20T12:32:00Z</dcterms:modified>
</cp:coreProperties>
</file>