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483" w:rsidRPr="00DF6175" w:rsidRDefault="00DF6175" w:rsidP="00130483">
      <w:pPr>
        <w:jc w:val="both"/>
        <w:rPr>
          <w:b/>
        </w:rPr>
      </w:pPr>
      <w:bookmarkStart w:id="0" w:name="_GoBack"/>
      <w:r w:rsidRPr="00DF6175">
        <w:rPr>
          <w:b/>
        </w:rPr>
        <w:t xml:space="preserve">How </w:t>
      </w:r>
      <w:proofErr w:type="gramStart"/>
      <w:r w:rsidRPr="00DF6175">
        <w:rPr>
          <w:b/>
        </w:rPr>
        <w:t>To</w:t>
      </w:r>
      <w:proofErr w:type="gramEnd"/>
      <w:r w:rsidRPr="00DF6175">
        <w:rPr>
          <w:b/>
        </w:rPr>
        <w:t xml:space="preserve"> Gain Expected Outcomes From Path of Exile Currency?</w:t>
      </w:r>
    </w:p>
    <w:p w:rsidR="00DF6175" w:rsidRDefault="00DF6175" w:rsidP="00130483">
      <w:pPr>
        <w:jc w:val="both"/>
      </w:pPr>
    </w:p>
    <w:p w:rsidR="00DF6175" w:rsidRDefault="00DF6175" w:rsidP="00DF6175">
      <w:pPr>
        <w:jc w:val="both"/>
      </w:pPr>
      <w:r>
        <w:t xml:space="preserve">A further issue a gamer can do inside the sport is to maintain the ALT button when he hovering items and that could demonstrate the level of their merchandise inside the activity. Item degree and understanding about this for any gamer is very important in the activity. The merchandise degree are genuinely fundamental in the activity especially whenever a gamer is crafting gears which are precious and also in equipment’s which a gamer have within the sport. Plenty of a time’s players within the sport make this mistake they endeavor to fit plenty of sockets in items which are of minimal degree within the sport. Resolute method in the recreation is certainly fundamental and this approach avoids the capacity of crucial strikes. This resolute technique is actually fundamental within the online game along with a gamer need to concentrate on improving that as this helps a gamer to quit his enemies within the recreation to invade the attacks that he does inside the online game.  </w:t>
      </w:r>
    </w:p>
    <w:p w:rsidR="00DF6175" w:rsidRDefault="00DF6175" w:rsidP="00DF6175">
      <w:pPr>
        <w:jc w:val="both"/>
      </w:pPr>
      <w:r>
        <w:t xml:space="preserve">Maps in the activity of path of exile are seriously fundamental. These maps shows totally different places with the gaming planet towards the avid gamers plus a gamer can locate him inside the online game by using the map. In the match of path of exile a gamer has to start with the single character inside the match, relaxation of the people inside the match are locked. The sport of path of exile features a character of your duelist plus the duelist fighting design in the recreation is melee assault primarily based fashion. . Selecting the right character to get a gamer is actually fundamental inside the match. There's a unique kind of item inside the activity which can be named the modes, these mode items have magical powers which a gamer can use inside the activity. The mode items is shown as before or right after on identify of your product within the video game. </w:t>
      </w:r>
    </w:p>
    <w:p w:rsidR="00DF6175" w:rsidRDefault="00DF6175" w:rsidP="00DF6175">
      <w:pPr>
        <w:jc w:val="both"/>
      </w:pPr>
      <w:r>
        <w:t xml:space="preserve"> there are numerous totally different sorts of uncommon items inside the match also which a gamer can identify at varied stages of the recreation for his character in an effort to make him stronger and much better inside the video game the weapons like the bows, claws, swords will be acquired through the players character within the match but they are getting guarded through the hazardous monsters inside </w:t>
      </w:r>
      <w:proofErr w:type="gramStart"/>
      <w:r>
        <w:t>the</w:t>
      </w:r>
      <w:proofErr w:type="gramEnd"/>
      <w:r>
        <w:t xml:space="preserve"> activity of path of exiles. Poe currency is honestly fundamental element of the activity. A gamer gets greater with time in the sport as his gets way more knowledge but this </w:t>
      </w:r>
      <w:hyperlink r:id="rId5" w:history="1">
        <w:proofErr w:type="spellStart"/>
        <w:r w:rsidR="00D40C13" w:rsidRPr="00D40C13">
          <w:rPr>
            <w:rStyle w:val="Hyperlink"/>
          </w:rPr>
          <w:t>poe</w:t>
        </w:r>
        <w:proofErr w:type="spellEnd"/>
        <w:r w:rsidR="00D40C13" w:rsidRPr="00D40C13">
          <w:rPr>
            <w:rStyle w:val="Hyperlink"/>
          </w:rPr>
          <w:t xml:space="preserve"> currency buy</w:t>
        </w:r>
      </w:hyperlink>
      <w:r w:rsidR="00D40C13">
        <w:t xml:space="preserve"> </w:t>
      </w:r>
      <w:r>
        <w:t xml:space="preserve">also aids within an outstanding way. It’s apparent that a gamer would want way more of it as it enhances the functionality in the gamer. The avid gamers who like to play this recreation and play it sometimes prefer to get way more of these which as well at reduced prices. They will get them from totally different web page but should really be cautious before shopping for anything. If any individual would like to know way more in regards to the sport or have any sort of query related to this online game then visit our web site after.  </w:t>
      </w:r>
    </w:p>
    <w:p w:rsidR="00DF6175" w:rsidRDefault="00DF6175" w:rsidP="00DF6175">
      <w:pPr>
        <w:jc w:val="both"/>
      </w:pPr>
      <w:r>
        <w:t xml:space="preserve"> </w:t>
      </w:r>
    </w:p>
    <w:bookmarkEnd w:id="0"/>
    <w:p w:rsidR="00DF6175" w:rsidRPr="00242111" w:rsidRDefault="00DF6175" w:rsidP="00130483">
      <w:pPr>
        <w:jc w:val="both"/>
      </w:pPr>
    </w:p>
    <w:sectPr w:rsidR="00DF6175" w:rsidRPr="002421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198B"/>
    <w:rsid w:val="00002F33"/>
    <w:rsid w:val="00005E21"/>
    <w:rsid w:val="000063CD"/>
    <w:rsid w:val="0001471A"/>
    <w:rsid w:val="00016730"/>
    <w:rsid w:val="000170A1"/>
    <w:rsid w:val="000177F4"/>
    <w:rsid w:val="00017FF4"/>
    <w:rsid w:val="00021340"/>
    <w:rsid w:val="00021F47"/>
    <w:rsid w:val="000229C7"/>
    <w:rsid w:val="00023507"/>
    <w:rsid w:val="0002415B"/>
    <w:rsid w:val="00024B05"/>
    <w:rsid w:val="00024F4B"/>
    <w:rsid w:val="00032742"/>
    <w:rsid w:val="00032951"/>
    <w:rsid w:val="00035B1D"/>
    <w:rsid w:val="00036B08"/>
    <w:rsid w:val="00040CCE"/>
    <w:rsid w:val="000534DD"/>
    <w:rsid w:val="00055E79"/>
    <w:rsid w:val="0005766D"/>
    <w:rsid w:val="00057887"/>
    <w:rsid w:val="0006086B"/>
    <w:rsid w:val="000611B8"/>
    <w:rsid w:val="0006427F"/>
    <w:rsid w:val="0006434C"/>
    <w:rsid w:val="00064F18"/>
    <w:rsid w:val="000657AA"/>
    <w:rsid w:val="00067453"/>
    <w:rsid w:val="00073601"/>
    <w:rsid w:val="0007373D"/>
    <w:rsid w:val="00074102"/>
    <w:rsid w:val="00075461"/>
    <w:rsid w:val="0008039A"/>
    <w:rsid w:val="00082E12"/>
    <w:rsid w:val="00084823"/>
    <w:rsid w:val="00084D66"/>
    <w:rsid w:val="00086B01"/>
    <w:rsid w:val="00090F7A"/>
    <w:rsid w:val="00092C5B"/>
    <w:rsid w:val="00093FB0"/>
    <w:rsid w:val="00094EFC"/>
    <w:rsid w:val="000A15A4"/>
    <w:rsid w:val="000A37A3"/>
    <w:rsid w:val="000A3D1F"/>
    <w:rsid w:val="000A3ED6"/>
    <w:rsid w:val="000A44DA"/>
    <w:rsid w:val="000A51E4"/>
    <w:rsid w:val="000A69DF"/>
    <w:rsid w:val="000B0D5A"/>
    <w:rsid w:val="000B2639"/>
    <w:rsid w:val="000B28B1"/>
    <w:rsid w:val="000B3D80"/>
    <w:rsid w:val="000B4645"/>
    <w:rsid w:val="000B4DFC"/>
    <w:rsid w:val="000C1AF3"/>
    <w:rsid w:val="000C3926"/>
    <w:rsid w:val="000C3ABF"/>
    <w:rsid w:val="000C5DD5"/>
    <w:rsid w:val="000D035C"/>
    <w:rsid w:val="000D09D2"/>
    <w:rsid w:val="000D0A83"/>
    <w:rsid w:val="000D2092"/>
    <w:rsid w:val="000D262F"/>
    <w:rsid w:val="000D333E"/>
    <w:rsid w:val="000D488E"/>
    <w:rsid w:val="000D70C2"/>
    <w:rsid w:val="000E0AAD"/>
    <w:rsid w:val="000E1061"/>
    <w:rsid w:val="000E130A"/>
    <w:rsid w:val="000E1BE4"/>
    <w:rsid w:val="000E3A98"/>
    <w:rsid w:val="000E44C1"/>
    <w:rsid w:val="000E4A47"/>
    <w:rsid w:val="000E5D66"/>
    <w:rsid w:val="000F09A9"/>
    <w:rsid w:val="000F1B75"/>
    <w:rsid w:val="000F27D6"/>
    <w:rsid w:val="000F4919"/>
    <w:rsid w:val="000F5731"/>
    <w:rsid w:val="000F7862"/>
    <w:rsid w:val="001011A9"/>
    <w:rsid w:val="00111A64"/>
    <w:rsid w:val="0011656D"/>
    <w:rsid w:val="00120B4B"/>
    <w:rsid w:val="00120D07"/>
    <w:rsid w:val="00130483"/>
    <w:rsid w:val="0013102E"/>
    <w:rsid w:val="00135313"/>
    <w:rsid w:val="001356B8"/>
    <w:rsid w:val="00135E09"/>
    <w:rsid w:val="00137CB6"/>
    <w:rsid w:val="0015070E"/>
    <w:rsid w:val="00151177"/>
    <w:rsid w:val="0015278E"/>
    <w:rsid w:val="00154EE2"/>
    <w:rsid w:val="00162523"/>
    <w:rsid w:val="00165A10"/>
    <w:rsid w:val="00166F88"/>
    <w:rsid w:val="00167AE2"/>
    <w:rsid w:val="001703A7"/>
    <w:rsid w:val="0017047B"/>
    <w:rsid w:val="001736C6"/>
    <w:rsid w:val="0017707F"/>
    <w:rsid w:val="00182AB0"/>
    <w:rsid w:val="00183407"/>
    <w:rsid w:val="0018355C"/>
    <w:rsid w:val="00184938"/>
    <w:rsid w:val="0019186D"/>
    <w:rsid w:val="001918E8"/>
    <w:rsid w:val="00192A4B"/>
    <w:rsid w:val="00193E1D"/>
    <w:rsid w:val="00194502"/>
    <w:rsid w:val="001A0DFB"/>
    <w:rsid w:val="001A2CAD"/>
    <w:rsid w:val="001A39BD"/>
    <w:rsid w:val="001A7076"/>
    <w:rsid w:val="001B1850"/>
    <w:rsid w:val="001B3F1F"/>
    <w:rsid w:val="001B3F62"/>
    <w:rsid w:val="001B6CA3"/>
    <w:rsid w:val="001C0F97"/>
    <w:rsid w:val="001C114F"/>
    <w:rsid w:val="001C26DB"/>
    <w:rsid w:val="001C4E62"/>
    <w:rsid w:val="001C5C31"/>
    <w:rsid w:val="001C6416"/>
    <w:rsid w:val="001D2D65"/>
    <w:rsid w:val="001D3930"/>
    <w:rsid w:val="001E17AD"/>
    <w:rsid w:val="001E2285"/>
    <w:rsid w:val="001E2C1A"/>
    <w:rsid w:val="001E6C3B"/>
    <w:rsid w:val="001E7D4B"/>
    <w:rsid w:val="001E7FF4"/>
    <w:rsid w:val="001F0DB5"/>
    <w:rsid w:val="001F1BF3"/>
    <w:rsid w:val="001F23D4"/>
    <w:rsid w:val="001F3BC6"/>
    <w:rsid w:val="001F3C3D"/>
    <w:rsid w:val="00200D1A"/>
    <w:rsid w:val="002051A4"/>
    <w:rsid w:val="00207181"/>
    <w:rsid w:val="0021481A"/>
    <w:rsid w:val="00217035"/>
    <w:rsid w:val="002174D0"/>
    <w:rsid w:val="00221CAF"/>
    <w:rsid w:val="00223CF1"/>
    <w:rsid w:val="00224533"/>
    <w:rsid w:val="00225A43"/>
    <w:rsid w:val="00232742"/>
    <w:rsid w:val="00232D99"/>
    <w:rsid w:val="002335B7"/>
    <w:rsid w:val="002339AB"/>
    <w:rsid w:val="00235644"/>
    <w:rsid w:val="00237454"/>
    <w:rsid w:val="00237898"/>
    <w:rsid w:val="00240DCB"/>
    <w:rsid w:val="00242111"/>
    <w:rsid w:val="002450DA"/>
    <w:rsid w:val="00245B29"/>
    <w:rsid w:val="00250228"/>
    <w:rsid w:val="0025194F"/>
    <w:rsid w:val="00256112"/>
    <w:rsid w:val="0025791A"/>
    <w:rsid w:val="00260B82"/>
    <w:rsid w:val="00262E99"/>
    <w:rsid w:val="00271814"/>
    <w:rsid w:val="00272FF7"/>
    <w:rsid w:val="002738AF"/>
    <w:rsid w:val="002756D7"/>
    <w:rsid w:val="002769D8"/>
    <w:rsid w:val="00277ADD"/>
    <w:rsid w:val="002810DE"/>
    <w:rsid w:val="0028698B"/>
    <w:rsid w:val="0029236B"/>
    <w:rsid w:val="00296448"/>
    <w:rsid w:val="002A1500"/>
    <w:rsid w:val="002A1A29"/>
    <w:rsid w:val="002A400D"/>
    <w:rsid w:val="002A49DC"/>
    <w:rsid w:val="002A5E97"/>
    <w:rsid w:val="002C0613"/>
    <w:rsid w:val="002C143E"/>
    <w:rsid w:val="002C1755"/>
    <w:rsid w:val="002C33C5"/>
    <w:rsid w:val="002C6885"/>
    <w:rsid w:val="002D1336"/>
    <w:rsid w:val="002D2A88"/>
    <w:rsid w:val="002D47A7"/>
    <w:rsid w:val="002E0FD9"/>
    <w:rsid w:val="002E1FB3"/>
    <w:rsid w:val="002E37C7"/>
    <w:rsid w:val="002E3BD7"/>
    <w:rsid w:val="002E6934"/>
    <w:rsid w:val="0030074B"/>
    <w:rsid w:val="00304297"/>
    <w:rsid w:val="003049EA"/>
    <w:rsid w:val="00305D00"/>
    <w:rsid w:val="00312D21"/>
    <w:rsid w:val="0031356B"/>
    <w:rsid w:val="00313BAB"/>
    <w:rsid w:val="003162F4"/>
    <w:rsid w:val="00317E28"/>
    <w:rsid w:val="003229F9"/>
    <w:rsid w:val="003266C1"/>
    <w:rsid w:val="00327788"/>
    <w:rsid w:val="0033488B"/>
    <w:rsid w:val="00341DB8"/>
    <w:rsid w:val="00344844"/>
    <w:rsid w:val="00346D3D"/>
    <w:rsid w:val="00350C2C"/>
    <w:rsid w:val="0035215D"/>
    <w:rsid w:val="00352208"/>
    <w:rsid w:val="00354752"/>
    <w:rsid w:val="00361677"/>
    <w:rsid w:val="00362989"/>
    <w:rsid w:val="0036774C"/>
    <w:rsid w:val="003720AA"/>
    <w:rsid w:val="00376F42"/>
    <w:rsid w:val="003808A5"/>
    <w:rsid w:val="0038223C"/>
    <w:rsid w:val="00382561"/>
    <w:rsid w:val="00385C75"/>
    <w:rsid w:val="0038637D"/>
    <w:rsid w:val="00386661"/>
    <w:rsid w:val="00387068"/>
    <w:rsid w:val="00387A01"/>
    <w:rsid w:val="0039504B"/>
    <w:rsid w:val="00396191"/>
    <w:rsid w:val="00396F09"/>
    <w:rsid w:val="003A239C"/>
    <w:rsid w:val="003A30E5"/>
    <w:rsid w:val="003B20FB"/>
    <w:rsid w:val="003B4532"/>
    <w:rsid w:val="003B5134"/>
    <w:rsid w:val="003B7DF5"/>
    <w:rsid w:val="003C436E"/>
    <w:rsid w:val="003C7E52"/>
    <w:rsid w:val="003D0455"/>
    <w:rsid w:val="003D454C"/>
    <w:rsid w:val="003E0E51"/>
    <w:rsid w:val="003E18FE"/>
    <w:rsid w:val="003E21E7"/>
    <w:rsid w:val="003E2CDB"/>
    <w:rsid w:val="003E3A6B"/>
    <w:rsid w:val="003F1BF3"/>
    <w:rsid w:val="003F35DC"/>
    <w:rsid w:val="00411323"/>
    <w:rsid w:val="00414603"/>
    <w:rsid w:val="00414A3D"/>
    <w:rsid w:val="00423D71"/>
    <w:rsid w:val="00424984"/>
    <w:rsid w:val="004253DA"/>
    <w:rsid w:val="00425B2E"/>
    <w:rsid w:val="004272B0"/>
    <w:rsid w:val="0043431A"/>
    <w:rsid w:val="00435F34"/>
    <w:rsid w:val="004407AB"/>
    <w:rsid w:val="00440A25"/>
    <w:rsid w:val="00441F7A"/>
    <w:rsid w:val="004441C4"/>
    <w:rsid w:val="00444905"/>
    <w:rsid w:val="00445CCC"/>
    <w:rsid w:val="00451672"/>
    <w:rsid w:val="0045451C"/>
    <w:rsid w:val="00457CF3"/>
    <w:rsid w:val="004626F4"/>
    <w:rsid w:val="00463305"/>
    <w:rsid w:val="00467629"/>
    <w:rsid w:val="00472168"/>
    <w:rsid w:val="004726B8"/>
    <w:rsid w:val="00472E77"/>
    <w:rsid w:val="00473776"/>
    <w:rsid w:val="00475854"/>
    <w:rsid w:val="00477056"/>
    <w:rsid w:val="004849FD"/>
    <w:rsid w:val="00484E47"/>
    <w:rsid w:val="0049026D"/>
    <w:rsid w:val="00490720"/>
    <w:rsid w:val="00491447"/>
    <w:rsid w:val="00492F4A"/>
    <w:rsid w:val="004970C3"/>
    <w:rsid w:val="004975D5"/>
    <w:rsid w:val="00497A38"/>
    <w:rsid w:val="004A335F"/>
    <w:rsid w:val="004A4E31"/>
    <w:rsid w:val="004A61C4"/>
    <w:rsid w:val="004A782A"/>
    <w:rsid w:val="004B03AD"/>
    <w:rsid w:val="004B4760"/>
    <w:rsid w:val="004C4E5B"/>
    <w:rsid w:val="004C7828"/>
    <w:rsid w:val="004D153D"/>
    <w:rsid w:val="004D2E60"/>
    <w:rsid w:val="004D4540"/>
    <w:rsid w:val="004E3FA9"/>
    <w:rsid w:val="004E5DB8"/>
    <w:rsid w:val="004E6AEC"/>
    <w:rsid w:val="004E7C92"/>
    <w:rsid w:val="004F5741"/>
    <w:rsid w:val="0050031A"/>
    <w:rsid w:val="0050229C"/>
    <w:rsid w:val="00502432"/>
    <w:rsid w:val="00505A90"/>
    <w:rsid w:val="00505E51"/>
    <w:rsid w:val="0051222F"/>
    <w:rsid w:val="0051493A"/>
    <w:rsid w:val="00517F5E"/>
    <w:rsid w:val="00522B09"/>
    <w:rsid w:val="00522F61"/>
    <w:rsid w:val="0052353D"/>
    <w:rsid w:val="00523B48"/>
    <w:rsid w:val="005243F7"/>
    <w:rsid w:val="0053011A"/>
    <w:rsid w:val="005310AA"/>
    <w:rsid w:val="00532440"/>
    <w:rsid w:val="0053630B"/>
    <w:rsid w:val="00537CAD"/>
    <w:rsid w:val="00542834"/>
    <w:rsid w:val="00546468"/>
    <w:rsid w:val="00547C4D"/>
    <w:rsid w:val="00550BD6"/>
    <w:rsid w:val="00552571"/>
    <w:rsid w:val="005579F3"/>
    <w:rsid w:val="00566FE8"/>
    <w:rsid w:val="0057139B"/>
    <w:rsid w:val="005723E3"/>
    <w:rsid w:val="00573AC2"/>
    <w:rsid w:val="005753A7"/>
    <w:rsid w:val="0058098A"/>
    <w:rsid w:val="00584A83"/>
    <w:rsid w:val="005867E5"/>
    <w:rsid w:val="00590052"/>
    <w:rsid w:val="00593B4F"/>
    <w:rsid w:val="00595652"/>
    <w:rsid w:val="005963AC"/>
    <w:rsid w:val="005A23B3"/>
    <w:rsid w:val="005A5593"/>
    <w:rsid w:val="005B227A"/>
    <w:rsid w:val="005B3EBA"/>
    <w:rsid w:val="005B56D5"/>
    <w:rsid w:val="005C1D79"/>
    <w:rsid w:val="005C37C8"/>
    <w:rsid w:val="005C3A91"/>
    <w:rsid w:val="005C49B7"/>
    <w:rsid w:val="005C5E70"/>
    <w:rsid w:val="005C6329"/>
    <w:rsid w:val="005C6754"/>
    <w:rsid w:val="005D1379"/>
    <w:rsid w:val="005D18AE"/>
    <w:rsid w:val="005D2606"/>
    <w:rsid w:val="005D4E59"/>
    <w:rsid w:val="005E684A"/>
    <w:rsid w:val="005F1398"/>
    <w:rsid w:val="005F19FC"/>
    <w:rsid w:val="005F2348"/>
    <w:rsid w:val="005F3AE2"/>
    <w:rsid w:val="005F49BF"/>
    <w:rsid w:val="005F615C"/>
    <w:rsid w:val="006004FD"/>
    <w:rsid w:val="00602FA4"/>
    <w:rsid w:val="0060530C"/>
    <w:rsid w:val="00605FEA"/>
    <w:rsid w:val="00606C5C"/>
    <w:rsid w:val="00610BC0"/>
    <w:rsid w:val="00610FB1"/>
    <w:rsid w:val="00612409"/>
    <w:rsid w:val="00615309"/>
    <w:rsid w:val="00620615"/>
    <w:rsid w:val="0062158C"/>
    <w:rsid w:val="00622217"/>
    <w:rsid w:val="00623ECE"/>
    <w:rsid w:val="00623F89"/>
    <w:rsid w:val="00624992"/>
    <w:rsid w:val="00624B39"/>
    <w:rsid w:val="00626832"/>
    <w:rsid w:val="00633EC3"/>
    <w:rsid w:val="00634AF4"/>
    <w:rsid w:val="00641695"/>
    <w:rsid w:val="00642AD0"/>
    <w:rsid w:val="00644ABE"/>
    <w:rsid w:val="00647B0F"/>
    <w:rsid w:val="006505E8"/>
    <w:rsid w:val="006514AC"/>
    <w:rsid w:val="00651714"/>
    <w:rsid w:val="00653018"/>
    <w:rsid w:val="00653E6C"/>
    <w:rsid w:val="00655177"/>
    <w:rsid w:val="00656B54"/>
    <w:rsid w:val="006574C8"/>
    <w:rsid w:val="006576A0"/>
    <w:rsid w:val="00657A26"/>
    <w:rsid w:val="00661B47"/>
    <w:rsid w:val="0066216A"/>
    <w:rsid w:val="00664361"/>
    <w:rsid w:val="00665CF2"/>
    <w:rsid w:val="0066733B"/>
    <w:rsid w:val="00671845"/>
    <w:rsid w:val="0067623E"/>
    <w:rsid w:val="00687176"/>
    <w:rsid w:val="0068769C"/>
    <w:rsid w:val="00687A03"/>
    <w:rsid w:val="00692384"/>
    <w:rsid w:val="00694B11"/>
    <w:rsid w:val="00696E0D"/>
    <w:rsid w:val="006A06C8"/>
    <w:rsid w:val="006A210A"/>
    <w:rsid w:val="006A55B0"/>
    <w:rsid w:val="006A6841"/>
    <w:rsid w:val="006A759C"/>
    <w:rsid w:val="006A79F0"/>
    <w:rsid w:val="006B09A2"/>
    <w:rsid w:val="006B0B35"/>
    <w:rsid w:val="006B386A"/>
    <w:rsid w:val="006B496B"/>
    <w:rsid w:val="006C4235"/>
    <w:rsid w:val="006C7842"/>
    <w:rsid w:val="006D2C90"/>
    <w:rsid w:val="006D3CF6"/>
    <w:rsid w:val="006D4105"/>
    <w:rsid w:val="006D5722"/>
    <w:rsid w:val="006D7785"/>
    <w:rsid w:val="006E094D"/>
    <w:rsid w:val="006E1A68"/>
    <w:rsid w:val="006E5B3D"/>
    <w:rsid w:val="006E7930"/>
    <w:rsid w:val="006F0664"/>
    <w:rsid w:val="006F2391"/>
    <w:rsid w:val="006F2FDE"/>
    <w:rsid w:val="006F319F"/>
    <w:rsid w:val="007042D0"/>
    <w:rsid w:val="007063CD"/>
    <w:rsid w:val="0070678E"/>
    <w:rsid w:val="007123F9"/>
    <w:rsid w:val="00714835"/>
    <w:rsid w:val="00716000"/>
    <w:rsid w:val="00716294"/>
    <w:rsid w:val="007163EC"/>
    <w:rsid w:val="00716B28"/>
    <w:rsid w:val="00717375"/>
    <w:rsid w:val="00721C0A"/>
    <w:rsid w:val="00724187"/>
    <w:rsid w:val="00726628"/>
    <w:rsid w:val="00726BA8"/>
    <w:rsid w:val="00731381"/>
    <w:rsid w:val="0073414D"/>
    <w:rsid w:val="007354A4"/>
    <w:rsid w:val="00740CD3"/>
    <w:rsid w:val="00742814"/>
    <w:rsid w:val="00743306"/>
    <w:rsid w:val="00743409"/>
    <w:rsid w:val="00744D2C"/>
    <w:rsid w:val="00747CB6"/>
    <w:rsid w:val="0075288C"/>
    <w:rsid w:val="00752CDD"/>
    <w:rsid w:val="00756C07"/>
    <w:rsid w:val="007608D6"/>
    <w:rsid w:val="00761264"/>
    <w:rsid w:val="00771678"/>
    <w:rsid w:val="0077636C"/>
    <w:rsid w:val="007764B1"/>
    <w:rsid w:val="00776DB9"/>
    <w:rsid w:val="00780D13"/>
    <w:rsid w:val="00780DF6"/>
    <w:rsid w:val="007831A5"/>
    <w:rsid w:val="00783C9A"/>
    <w:rsid w:val="00786B4C"/>
    <w:rsid w:val="00787FCF"/>
    <w:rsid w:val="00791C90"/>
    <w:rsid w:val="00791D59"/>
    <w:rsid w:val="00793350"/>
    <w:rsid w:val="0079407B"/>
    <w:rsid w:val="007946C7"/>
    <w:rsid w:val="007A0AB7"/>
    <w:rsid w:val="007A1BAC"/>
    <w:rsid w:val="007A1FB3"/>
    <w:rsid w:val="007A5044"/>
    <w:rsid w:val="007A5237"/>
    <w:rsid w:val="007A6B5A"/>
    <w:rsid w:val="007B2B99"/>
    <w:rsid w:val="007B4051"/>
    <w:rsid w:val="007B4382"/>
    <w:rsid w:val="007B50F4"/>
    <w:rsid w:val="007B735B"/>
    <w:rsid w:val="007B766A"/>
    <w:rsid w:val="007C1338"/>
    <w:rsid w:val="007C2258"/>
    <w:rsid w:val="007C2401"/>
    <w:rsid w:val="007C2666"/>
    <w:rsid w:val="007C27BB"/>
    <w:rsid w:val="007C29D2"/>
    <w:rsid w:val="007C3A9B"/>
    <w:rsid w:val="007C4539"/>
    <w:rsid w:val="007C53B6"/>
    <w:rsid w:val="007D2F3B"/>
    <w:rsid w:val="007D46A1"/>
    <w:rsid w:val="007D4A70"/>
    <w:rsid w:val="007D597D"/>
    <w:rsid w:val="007D5ED0"/>
    <w:rsid w:val="007E2B5D"/>
    <w:rsid w:val="007E5AA3"/>
    <w:rsid w:val="007E6FD9"/>
    <w:rsid w:val="007E71C9"/>
    <w:rsid w:val="007F151C"/>
    <w:rsid w:val="007F222A"/>
    <w:rsid w:val="007F3337"/>
    <w:rsid w:val="007F49F1"/>
    <w:rsid w:val="007F586B"/>
    <w:rsid w:val="007F6C85"/>
    <w:rsid w:val="007F6D4D"/>
    <w:rsid w:val="008010B7"/>
    <w:rsid w:val="00805502"/>
    <w:rsid w:val="00810169"/>
    <w:rsid w:val="0081180D"/>
    <w:rsid w:val="008128D1"/>
    <w:rsid w:val="00812B7C"/>
    <w:rsid w:val="00816AA5"/>
    <w:rsid w:val="00817CA2"/>
    <w:rsid w:val="008221D3"/>
    <w:rsid w:val="00822751"/>
    <w:rsid w:val="00825D95"/>
    <w:rsid w:val="008307A4"/>
    <w:rsid w:val="00830C34"/>
    <w:rsid w:val="00832B25"/>
    <w:rsid w:val="00832C59"/>
    <w:rsid w:val="00834342"/>
    <w:rsid w:val="008357B2"/>
    <w:rsid w:val="00835E93"/>
    <w:rsid w:val="00836246"/>
    <w:rsid w:val="0083796A"/>
    <w:rsid w:val="008411FD"/>
    <w:rsid w:val="00844BDC"/>
    <w:rsid w:val="0084696B"/>
    <w:rsid w:val="0084767B"/>
    <w:rsid w:val="0085092F"/>
    <w:rsid w:val="008520E8"/>
    <w:rsid w:val="008526ED"/>
    <w:rsid w:val="008527F4"/>
    <w:rsid w:val="008543D3"/>
    <w:rsid w:val="00862209"/>
    <w:rsid w:val="008643C7"/>
    <w:rsid w:val="00865377"/>
    <w:rsid w:val="008672E3"/>
    <w:rsid w:val="00871F41"/>
    <w:rsid w:val="0087344C"/>
    <w:rsid w:val="0087673B"/>
    <w:rsid w:val="00882979"/>
    <w:rsid w:val="00886FEE"/>
    <w:rsid w:val="008877F1"/>
    <w:rsid w:val="008925C9"/>
    <w:rsid w:val="008976DC"/>
    <w:rsid w:val="008A621E"/>
    <w:rsid w:val="008B0C14"/>
    <w:rsid w:val="008B2FDF"/>
    <w:rsid w:val="008B3BA7"/>
    <w:rsid w:val="008B7A7A"/>
    <w:rsid w:val="008C247E"/>
    <w:rsid w:val="008C2EFB"/>
    <w:rsid w:val="008C3895"/>
    <w:rsid w:val="008C60DC"/>
    <w:rsid w:val="008D158A"/>
    <w:rsid w:val="008D348B"/>
    <w:rsid w:val="008D3B2B"/>
    <w:rsid w:val="008D592B"/>
    <w:rsid w:val="008E22D5"/>
    <w:rsid w:val="008E2808"/>
    <w:rsid w:val="008E3CF6"/>
    <w:rsid w:val="008E4CC5"/>
    <w:rsid w:val="008E65AB"/>
    <w:rsid w:val="008E7308"/>
    <w:rsid w:val="008F1522"/>
    <w:rsid w:val="008F1777"/>
    <w:rsid w:val="008F2157"/>
    <w:rsid w:val="008F2AE8"/>
    <w:rsid w:val="008F2CF8"/>
    <w:rsid w:val="008F3885"/>
    <w:rsid w:val="008F3B31"/>
    <w:rsid w:val="008F3D3B"/>
    <w:rsid w:val="008F4509"/>
    <w:rsid w:val="008F4A5A"/>
    <w:rsid w:val="008F5F7B"/>
    <w:rsid w:val="00900782"/>
    <w:rsid w:val="0090357A"/>
    <w:rsid w:val="0090368E"/>
    <w:rsid w:val="009045D8"/>
    <w:rsid w:val="00904C1B"/>
    <w:rsid w:val="00905FBD"/>
    <w:rsid w:val="009124AB"/>
    <w:rsid w:val="009124D6"/>
    <w:rsid w:val="00912831"/>
    <w:rsid w:val="00912CF7"/>
    <w:rsid w:val="00915DF4"/>
    <w:rsid w:val="00916537"/>
    <w:rsid w:val="00916573"/>
    <w:rsid w:val="00923552"/>
    <w:rsid w:val="009263EB"/>
    <w:rsid w:val="009266C8"/>
    <w:rsid w:val="00927B18"/>
    <w:rsid w:val="00930232"/>
    <w:rsid w:val="00930736"/>
    <w:rsid w:val="00931533"/>
    <w:rsid w:val="00931A99"/>
    <w:rsid w:val="00932796"/>
    <w:rsid w:val="00934B2B"/>
    <w:rsid w:val="00935DBC"/>
    <w:rsid w:val="00937820"/>
    <w:rsid w:val="00940EC4"/>
    <w:rsid w:val="009413DD"/>
    <w:rsid w:val="00950054"/>
    <w:rsid w:val="0095033A"/>
    <w:rsid w:val="00950638"/>
    <w:rsid w:val="00951BB8"/>
    <w:rsid w:val="00951D98"/>
    <w:rsid w:val="00953A22"/>
    <w:rsid w:val="00955BEF"/>
    <w:rsid w:val="00955E04"/>
    <w:rsid w:val="00961C18"/>
    <w:rsid w:val="00964CF2"/>
    <w:rsid w:val="00967741"/>
    <w:rsid w:val="00970543"/>
    <w:rsid w:val="009751FB"/>
    <w:rsid w:val="00976A61"/>
    <w:rsid w:val="00982C87"/>
    <w:rsid w:val="00987509"/>
    <w:rsid w:val="00990E81"/>
    <w:rsid w:val="00993FF7"/>
    <w:rsid w:val="0099565E"/>
    <w:rsid w:val="009A04F7"/>
    <w:rsid w:val="009A56D0"/>
    <w:rsid w:val="009A653C"/>
    <w:rsid w:val="009A68AE"/>
    <w:rsid w:val="009B1D91"/>
    <w:rsid w:val="009B3BAD"/>
    <w:rsid w:val="009B3E74"/>
    <w:rsid w:val="009B41D1"/>
    <w:rsid w:val="009B6C6E"/>
    <w:rsid w:val="009B7586"/>
    <w:rsid w:val="009C6BB8"/>
    <w:rsid w:val="009D0D73"/>
    <w:rsid w:val="009D190F"/>
    <w:rsid w:val="009D1C68"/>
    <w:rsid w:val="009D5FBA"/>
    <w:rsid w:val="009D70C9"/>
    <w:rsid w:val="009D78EF"/>
    <w:rsid w:val="009E01E7"/>
    <w:rsid w:val="009E4E09"/>
    <w:rsid w:val="009E7AB7"/>
    <w:rsid w:val="009F320B"/>
    <w:rsid w:val="009F4624"/>
    <w:rsid w:val="009F6085"/>
    <w:rsid w:val="009F6F90"/>
    <w:rsid w:val="00A01F46"/>
    <w:rsid w:val="00A051D4"/>
    <w:rsid w:val="00A057AD"/>
    <w:rsid w:val="00A07F92"/>
    <w:rsid w:val="00A10A56"/>
    <w:rsid w:val="00A11A98"/>
    <w:rsid w:val="00A169F4"/>
    <w:rsid w:val="00A16ADE"/>
    <w:rsid w:val="00A17640"/>
    <w:rsid w:val="00A178EB"/>
    <w:rsid w:val="00A21681"/>
    <w:rsid w:val="00A24F06"/>
    <w:rsid w:val="00A3375C"/>
    <w:rsid w:val="00A34A91"/>
    <w:rsid w:val="00A37FF9"/>
    <w:rsid w:val="00A40B0D"/>
    <w:rsid w:val="00A41496"/>
    <w:rsid w:val="00A43B6E"/>
    <w:rsid w:val="00A4503E"/>
    <w:rsid w:val="00A4557A"/>
    <w:rsid w:val="00A47BF9"/>
    <w:rsid w:val="00A502B0"/>
    <w:rsid w:val="00A54915"/>
    <w:rsid w:val="00A618D1"/>
    <w:rsid w:val="00A662E9"/>
    <w:rsid w:val="00A666D2"/>
    <w:rsid w:val="00A67F82"/>
    <w:rsid w:val="00A70778"/>
    <w:rsid w:val="00A70984"/>
    <w:rsid w:val="00A72BC1"/>
    <w:rsid w:val="00A77DAB"/>
    <w:rsid w:val="00A80F95"/>
    <w:rsid w:val="00A83C11"/>
    <w:rsid w:val="00A86586"/>
    <w:rsid w:val="00A8670E"/>
    <w:rsid w:val="00A87D75"/>
    <w:rsid w:val="00A87F03"/>
    <w:rsid w:val="00A91A72"/>
    <w:rsid w:val="00A925FF"/>
    <w:rsid w:val="00A94771"/>
    <w:rsid w:val="00A94D06"/>
    <w:rsid w:val="00A9617D"/>
    <w:rsid w:val="00A965DF"/>
    <w:rsid w:val="00AA0A46"/>
    <w:rsid w:val="00AA156D"/>
    <w:rsid w:val="00AA1B34"/>
    <w:rsid w:val="00AA1D11"/>
    <w:rsid w:val="00AA47A3"/>
    <w:rsid w:val="00AA5BC9"/>
    <w:rsid w:val="00AA7BBB"/>
    <w:rsid w:val="00AB0D6E"/>
    <w:rsid w:val="00AB27D5"/>
    <w:rsid w:val="00AB5A6F"/>
    <w:rsid w:val="00AB74EF"/>
    <w:rsid w:val="00AB7591"/>
    <w:rsid w:val="00AC1082"/>
    <w:rsid w:val="00AC1647"/>
    <w:rsid w:val="00AC21F9"/>
    <w:rsid w:val="00AC2215"/>
    <w:rsid w:val="00AC32F3"/>
    <w:rsid w:val="00AC78CB"/>
    <w:rsid w:val="00AD101E"/>
    <w:rsid w:val="00AD1BAE"/>
    <w:rsid w:val="00AD3956"/>
    <w:rsid w:val="00AE1930"/>
    <w:rsid w:val="00AE21AB"/>
    <w:rsid w:val="00AE3D51"/>
    <w:rsid w:val="00AE3E89"/>
    <w:rsid w:val="00AF471D"/>
    <w:rsid w:val="00AF5CB4"/>
    <w:rsid w:val="00B01C1C"/>
    <w:rsid w:val="00B04B8A"/>
    <w:rsid w:val="00B07255"/>
    <w:rsid w:val="00B21055"/>
    <w:rsid w:val="00B2222F"/>
    <w:rsid w:val="00B23165"/>
    <w:rsid w:val="00B24BF3"/>
    <w:rsid w:val="00B259F7"/>
    <w:rsid w:val="00B26C6C"/>
    <w:rsid w:val="00B30D0E"/>
    <w:rsid w:val="00B3182E"/>
    <w:rsid w:val="00B34489"/>
    <w:rsid w:val="00B356F8"/>
    <w:rsid w:val="00B35741"/>
    <w:rsid w:val="00B35C2C"/>
    <w:rsid w:val="00B415B8"/>
    <w:rsid w:val="00B42426"/>
    <w:rsid w:val="00B44DA6"/>
    <w:rsid w:val="00B45940"/>
    <w:rsid w:val="00B46351"/>
    <w:rsid w:val="00B53CF2"/>
    <w:rsid w:val="00B5509E"/>
    <w:rsid w:val="00B567D4"/>
    <w:rsid w:val="00B57314"/>
    <w:rsid w:val="00B573BF"/>
    <w:rsid w:val="00B57C30"/>
    <w:rsid w:val="00B57D26"/>
    <w:rsid w:val="00B6003B"/>
    <w:rsid w:val="00B614A2"/>
    <w:rsid w:val="00B6225C"/>
    <w:rsid w:val="00B63654"/>
    <w:rsid w:val="00B729EB"/>
    <w:rsid w:val="00B73D31"/>
    <w:rsid w:val="00B842E8"/>
    <w:rsid w:val="00B8465A"/>
    <w:rsid w:val="00B86514"/>
    <w:rsid w:val="00B9124A"/>
    <w:rsid w:val="00B948CD"/>
    <w:rsid w:val="00B9530C"/>
    <w:rsid w:val="00B96663"/>
    <w:rsid w:val="00B977E0"/>
    <w:rsid w:val="00BA3F93"/>
    <w:rsid w:val="00BA4D53"/>
    <w:rsid w:val="00BA6CD2"/>
    <w:rsid w:val="00BB1358"/>
    <w:rsid w:val="00BB2224"/>
    <w:rsid w:val="00BB349D"/>
    <w:rsid w:val="00BB4EED"/>
    <w:rsid w:val="00BB6EB2"/>
    <w:rsid w:val="00BC38AD"/>
    <w:rsid w:val="00BC5103"/>
    <w:rsid w:val="00BC560F"/>
    <w:rsid w:val="00BC5E09"/>
    <w:rsid w:val="00BD1B38"/>
    <w:rsid w:val="00BD4E60"/>
    <w:rsid w:val="00BD7EE5"/>
    <w:rsid w:val="00BE23FE"/>
    <w:rsid w:val="00BE498F"/>
    <w:rsid w:val="00BE4FAB"/>
    <w:rsid w:val="00BE55C3"/>
    <w:rsid w:val="00BF1CE1"/>
    <w:rsid w:val="00BF61A7"/>
    <w:rsid w:val="00BF6AE2"/>
    <w:rsid w:val="00BF78A2"/>
    <w:rsid w:val="00C0051F"/>
    <w:rsid w:val="00C040B5"/>
    <w:rsid w:val="00C04322"/>
    <w:rsid w:val="00C046D6"/>
    <w:rsid w:val="00C047F1"/>
    <w:rsid w:val="00C0579F"/>
    <w:rsid w:val="00C05C78"/>
    <w:rsid w:val="00C0703D"/>
    <w:rsid w:val="00C1401E"/>
    <w:rsid w:val="00C1628B"/>
    <w:rsid w:val="00C1752E"/>
    <w:rsid w:val="00C17C62"/>
    <w:rsid w:val="00C17F99"/>
    <w:rsid w:val="00C2028E"/>
    <w:rsid w:val="00C20A7D"/>
    <w:rsid w:val="00C31EA9"/>
    <w:rsid w:val="00C323BD"/>
    <w:rsid w:val="00C3643A"/>
    <w:rsid w:val="00C36BCE"/>
    <w:rsid w:val="00C41C68"/>
    <w:rsid w:val="00C426B2"/>
    <w:rsid w:val="00C4317B"/>
    <w:rsid w:val="00C460E2"/>
    <w:rsid w:val="00C503A7"/>
    <w:rsid w:val="00C51D51"/>
    <w:rsid w:val="00C53F6D"/>
    <w:rsid w:val="00C62D56"/>
    <w:rsid w:val="00C62FC9"/>
    <w:rsid w:val="00C64E9A"/>
    <w:rsid w:val="00C65F7E"/>
    <w:rsid w:val="00C72599"/>
    <w:rsid w:val="00C73CAB"/>
    <w:rsid w:val="00C762A0"/>
    <w:rsid w:val="00C82578"/>
    <w:rsid w:val="00C82984"/>
    <w:rsid w:val="00C82B2D"/>
    <w:rsid w:val="00C82B85"/>
    <w:rsid w:val="00C83205"/>
    <w:rsid w:val="00C90AD6"/>
    <w:rsid w:val="00C91506"/>
    <w:rsid w:val="00C95B87"/>
    <w:rsid w:val="00C95EDB"/>
    <w:rsid w:val="00CA2845"/>
    <w:rsid w:val="00CA2975"/>
    <w:rsid w:val="00CA3681"/>
    <w:rsid w:val="00CA52A0"/>
    <w:rsid w:val="00CA6238"/>
    <w:rsid w:val="00CA6A9A"/>
    <w:rsid w:val="00CB21D4"/>
    <w:rsid w:val="00CB787A"/>
    <w:rsid w:val="00CC3BD2"/>
    <w:rsid w:val="00CC5CA5"/>
    <w:rsid w:val="00CD2884"/>
    <w:rsid w:val="00CD29B5"/>
    <w:rsid w:val="00CD2AE5"/>
    <w:rsid w:val="00CD6A95"/>
    <w:rsid w:val="00CD7172"/>
    <w:rsid w:val="00CD730F"/>
    <w:rsid w:val="00CD7A45"/>
    <w:rsid w:val="00CE06F1"/>
    <w:rsid w:val="00CE4092"/>
    <w:rsid w:val="00CE6274"/>
    <w:rsid w:val="00CF01A5"/>
    <w:rsid w:val="00CF58CD"/>
    <w:rsid w:val="00CF770A"/>
    <w:rsid w:val="00D018F3"/>
    <w:rsid w:val="00D04EDD"/>
    <w:rsid w:val="00D051B4"/>
    <w:rsid w:val="00D0654B"/>
    <w:rsid w:val="00D06E47"/>
    <w:rsid w:val="00D07286"/>
    <w:rsid w:val="00D1103B"/>
    <w:rsid w:val="00D11BEC"/>
    <w:rsid w:val="00D2277A"/>
    <w:rsid w:val="00D2648B"/>
    <w:rsid w:val="00D26F40"/>
    <w:rsid w:val="00D33DEC"/>
    <w:rsid w:val="00D34F37"/>
    <w:rsid w:val="00D40027"/>
    <w:rsid w:val="00D40C13"/>
    <w:rsid w:val="00D41250"/>
    <w:rsid w:val="00D43284"/>
    <w:rsid w:val="00D43C79"/>
    <w:rsid w:val="00D463BD"/>
    <w:rsid w:val="00D4742E"/>
    <w:rsid w:val="00D5141E"/>
    <w:rsid w:val="00D60134"/>
    <w:rsid w:val="00D60711"/>
    <w:rsid w:val="00D7008A"/>
    <w:rsid w:val="00D70594"/>
    <w:rsid w:val="00D71C7B"/>
    <w:rsid w:val="00D745A2"/>
    <w:rsid w:val="00D7507B"/>
    <w:rsid w:val="00D75FF7"/>
    <w:rsid w:val="00D80BB3"/>
    <w:rsid w:val="00D82581"/>
    <w:rsid w:val="00D82A21"/>
    <w:rsid w:val="00D82D35"/>
    <w:rsid w:val="00D851D0"/>
    <w:rsid w:val="00D86089"/>
    <w:rsid w:val="00D87F92"/>
    <w:rsid w:val="00D91E58"/>
    <w:rsid w:val="00D92D74"/>
    <w:rsid w:val="00D95068"/>
    <w:rsid w:val="00D96067"/>
    <w:rsid w:val="00D97B31"/>
    <w:rsid w:val="00DA6D1D"/>
    <w:rsid w:val="00DA778B"/>
    <w:rsid w:val="00DB3BA6"/>
    <w:rsid w:val="00DB5D18"/>
    <w:rsid w:val="00DC299E"/>
    <w:rsid w:val="00DD210D"/>
    <w:rsid w:val="00DD2948"/>
    <w:rsid w:val="00DD5B9F"/>
    <w:rsid w:val="00DD6798"/>
    <w:rsid w:val="00DD74C0"/>
    <w:rsid w:val="00DD756E"/>
    <w:rsid w:val="00DD768B"/>
    <w:rsid w:val="00DE0B57"/>
    <w:rsid w:val="00DE2F8A"/>
    <w:rsid w:val="00DE510E"/>
    <w:rsid w:val="00DF1B27"/>
    <w:rsid w:val="00DF4090"/>
    <w:rsid w:val="00DF6175"/>
    <w:rsid w:val="00E007E1"/>
    <w:rsid w:val="00E012A5"/>
    <w:rsid w:val="00E03CC6"/>
    <w:rsid w:val="00E1085C"/>
    <w:rsid w:val="00E12D46"/>
    <w:rsid w:val="00E130A6"/>
    <w:rsid w:val="00E140DF"/>
    <w:rsid w:val="00E1589D"/>
    <w:rsid w:val="00E17AAE"/>
    <w:rsid w:val="00E22D09"/>
    <w:rsid w:val="00E25D5D"/>
    <w:rsid w:val="00E33EDF"/>
    <w:rsid w:val="00E33FC1"/>
    <w:rsid w:val="00E34C91"/>
    <w:rsid w:val="00E3543D"/>
    <w:rsid w:val="00E378C2"/>
    <w:rsid w:val="00E40E9E"/>
    <w:rsid w:val="00E4149D"/>
    <w:rsid w:val="00E4152A"/>
    <w:rsid w:val="00E415B0"/>
    <w:rsid w:val="00E425DE"/>
    <w:rsid w:val="00E42A0C"/>
    <w:rsid w:val="00E46709"/>
    <w:rsid w:val="00E50BC7"/>
    <w:rsid w:val="00E52FC2"/>
    <w:rsid w:val="00E62C15"/>
    <w:rsid w:val="00E64DF6"/>
    <w:rsid w:val="00E666A7"/>
    <w:rsid w:val="00E73C06"/>
    <w:rsid w:val="00E754CF"/>
    <w:rsid w:val="00E7586A"/>
    <w:rsid w:val="00E76CA6"/>
    <w:rsid w:val="00E81BBC"/>
    <w:rsid w:val="00E83B9A"/>
    <w:rsid w:val="00E85BDE"/>
    <w:rsid w:val="00E92B5F"/>
    <w:rsid w:val="00E93759"/>
    <w:rsid w:val="00E941FE"/>
    <w:rsid w:val="00E96335"/>
    <w:rsid w:val="00EA444F"/>
    <w:rsid w:val="00EA5B2D"/>
    <w:rsid w:val="00EA5CB3"/>
    <w:rsid w:val="00EA6616"/>
    <w:rsid w:val="00EC42F2"/>
    <w:rsid w:val="00EC4FF9"/>
    <w:rsid w:val="00EC57F9"/>
    <w:rsid w:val="00EC5BCC"/>
    <w:rsid w:val="00EC5FC6"/>
    <w:rsid w:val="00ED26DB"/>
    <w:rsid w:val="00ED6D09"/>
    <w:rsid w:val="00EE17D2"/>
    <w:rsid w:val="00EE4442"/>
    <w:rsid w:val="00EE69E5"/>
    <w:rsid w:val="00EE6C1B"/>
    <w:rsid w:val="00EE77B3"/>
    <w:rsid w:val="00EE784D"/>
    <w:rsid w:val="00EF3D6E"/>
    <w:rsid w:val="00EF5D27"/>
    <w:rsid w:val="00F0781D"/>
    <w:rsid w:val="00F132E0"/>
    <w:rsid w:val="00F13BD1"/>
    <w:rsid w:val="00F15232"/>
    <w:rsid w:val="00F155AC"/>
    <w:rsid w:val="00F17472"/>
    <w:rsid w:val="00F267FB"/>
    <w:rsid w:val="00F269D3"/>
    <w:rsid w:val="00F341CD"/>
    <w:rsid w:val="00F34687"/>
    <w:rsid w:val="00F36AAD"/>
    <w:rsid w:val="00F374C6"/>
    <w:rsid w:val="00F40428"/>
    <w:rsid w:val="00F41577"/>
    <w:rsid w:val="00F41E44"/>
    <w:rsid w:val="00F4420F"/>
    <w:rsid w:val="00F47458"/>
    <w:rsid w:val="00F51988"/>
    <w:rsid w:val="00F5567D"/>
    <w:rsid w:val="00F579F0"/>
    <w:rsid w:val="00F6019D"/>
    <w:rsid w:val="00F608A3"/>
    <w:rsid w:val="00F609CE"/>
    <w:rsid w:val="00F62A78"/>
    <w:rsid w:val="00F62E59"/>
    <w:rsid w:val="00F65D37"/>
    <w:rsid w:val="00F6600E"/>
    <w:rsid w:val="00F665E8"/>
    <w:rsid w:val="00F72F09"/>
    <w:rsid w:val="00F75D98"/>
    <w:rsid w:val="00F813AE"/>
    <w:rsid w:val="00F81A7A"/>
    <w:rsid w:val="00F827E2"/>
    <w:rsid w:val="00F83017"/>
    <w:rsid w:val="00F83FDB"/>
    <w:rsid w:val="00F8662A"/>
    <w:rsid w:val="00F9364E"/>
    <w:rsid w:val="00F95406"/>
    <w:rsid w:val="00F95AD6"/>
    <w:rsid w:val="00F968CA"/>
    <w:rsid w:val="00F97BFD"/>
    <w:rsid w:val="00FA2B8A"/>
    <w:rsid w:val="00FA5466"/>
    <w:rsid w:val="00FB0805"/>
    <w:rsid w:val="00FB1BE6"/>
    <w:rsid w:val="00FB42A2"/>
    <w:rsid w:val="00FB794C"/>
    <w:rsid w:val="00FC0BF5"/>
    <w:rsid w:val="00FC3935"/>
    <w:rsid w:val="00FC5E99"/>
    <w:rsid w:val="00FC70A3"/>
    <w:rsid w:val="00FD0E86"/>
    <w:rsid w:val="00FD5C87"/>
    <w:rsid w:val="00FD5D48"/>
    <w:rsid w:val="00FE08AE"/>
    <w:rsid w:val="00FE188E"/>
    <w:rsid w:val="00FE4A41"/>
    <w:rsid w:val="00FE5BF6"/>
    <w:rsid w:val="00FF1530"/>
    <w:rsid w:val="00FF1D1B"/>
    <w:rsid w:val="00FF2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mogah.com/poe-ite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1402</TotalTime>
  <Pages>1</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1755</cp:revision>
  <cp:lastPrinted>2018-05-10T06:07:00Z</cp:lastPrinted>
  <dcterms:created xsi:type="dcterms:W3CDTF">2018-03-10T10:10:00Z</dcterms:created>
  <dcterms:modified xsi:type="dcterms:W3CDTF">2018-05-30T04:02:00Z</dcterms:modified>
</cp:coreProperties>
</file>