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055" w:rsidRDefault="00DE4E4A" w:rsidP="00DE4E4A">
      <w:pPr>
        <w:jc w:val="both"/>
        <w:rPr>
          <w:b/>
        </w:rPr>
      </w:pPr>
      <w:bookmarkStart w:id="0" w:name="_GoBack"/>
      <w:proofErr w:type="spellStart"/>
      <w:r w:rsidRPr="00DE4E4A">
        <w:rPr>
          <w:b/>
        </w:rPr>
        <w:t>Situs</w:t>
      </w:r>
      <w:proofErr w:type="spellEnd"/>
      <w:r w:rsidRPr="00DE4E4A">
        <w:rPr>
          <w:b/>
        </w:rPr>
        <w:t xml:space="preserve"> </w:t>
      </w:r>
      <w:proofErr w:type="spellStart"/>
      <w:r w:rsidRPr="00DE4E4A">
        <w:rPr>
          <w:b/>
        </w:rPr>
        <w:t>Qq</w:t>
      </w:r>
      <w:proofErr w:type="spellEnd"/>
      <w:r w:rsidRPr="00DE4E4A">
        <w:rPr>
          <w:b/>
        </w:rPr>
        <w:t xml:space="preserve"> Online – Just Don’t Miss Golden Opportunity</w:t>
      </w:r>
    </w:p>
    <w:p w:rsidR="00DE4E4A" w:rsidRDefault="00DE4E4A" w:rsidP="00DE4E4A">
      <w:pPr>
        <w:jc w:val="both"/>
        <w:rPr>
          <w:b/>
        </w:rPr>
      </w:pPr>
    </w:p>
    <w:p w:rsidR="00DE4E4A" w:rsidRPr="00DE4E4A" w:rsidRDefault="00DE4E4A" w:rsidP="00DE4E4A">
      <w:pPr>
        <w:jc w:val="both"/>
      </w:pPr>
    </w:p>
    <w:p w:rsidR="00DE4E4A" w:rsidRPr="00DE4E4A" w:rsidRDefault="00DE4E4A" w:rsidP="00DE4E4A">
      <w:pPr>
        <w:jc w:val="both"/>
      </w:pPr>
      <w:proofErr w:type="gramStart"/>
      <w:r w:rsidRPr="00DE4E4A">
        <w:t>The a</w:t>
      </w:r>
      <w:proofErr w:type="gramEnd"/>
      <w:r w:rsidRPr="00DE4E4A">
        <w:t xml:space="preserve"> single issue to finish for domino </w:t>
      </w:r>
      <w:proofErr w:type="spellStart"/>
      <w:r w:rsidRPr="00DE4E4A">
        <w:t>qq</w:t>
      </w:r>
      <w:proofErr w:type="spellEnd"/>
      <w:r w:rsidRPr="00DE4E4A">
        <w:t xml:space="preserve"> online: Lots of men and women really do not comprehend moderation” when it regards social networking. You may perhaps possess and take in inside the bar before heading in towards the cafe with the occasion you do not would like to sit down in a very desk instantly. Also you receive a totally thoroughly free birthday eat. This well-liked fruit is usually a superb omen; then again the interpretation is dependent significantly on particulars. Cookies are information with minor amount of data, which could encompass a nameless distinctive identifier. Domino’s mozzarella cheese does not have any animal by-products and it provides many vegetarian alternatives, a couple of which consist of troubles like seafood. Baked brie is simply undoubtedly one of these foods which you don't arrive at consume many of the next, but after you will need to attempt, you could be in extensive Heaven domino </w:t>
      </w:r>
      <w:proofErr w:type="spellStart"/>
      <w:r w:rsidRPr="00DE4E4A">
        <w:t>qq</w:t>
      </w:r>
      <w:proofErr w:type="spellEnd"/>
      <w:r w:rsidRPr="00DE4E4A">
        <w:t xml:space="preserve"> online </w:t>
      </w:r>
      <w:r w:rsidRPr="00DE4E4A">
        <w:cr/>
      </w:r>
    </w:p>
    <w:p w:rsidR="00DE4E4A" w:rsidRPr="00DE4E4A" w:rsidRDefault="00DE4E4A" w:rsidP="00DE4E4A">
      <w:pPr>
        <w:jc w:val="both"/>
      </w:pPr>
      <w:r w:rsidRPr="00DE4E4A">
        <w:t xml:space="preserve">An expose inside of a local community paper or maybe a nationwide tale a number of significant harassment situation may well be relatively hazardous toward the start looking of any company. Quite a lot has currently proved it which time can be made available in regards to the many benefits and many benefits of on-line betting is frequently suggested for anyone that have adopted him a lot more than eighteen a very long time preceding. Using it to spice up the pace in the motor vehicle (or an extra auto) signifies you are likely to gain your desired goals by using your personal makes an attempt. Some could certainly believe there is certainly an absence of underground details outlined best suited listed here but there is a reason for it. Somebody are not able to make use of the deemed person making enhancement except if as expected there exists an authority examining the functionality, who’d offer full-on editorial critique as well as the stop outcome potential customers to some literary situation (publishing present). A handful of on the extremely ideal philosophical minds have generated dissertations across the matter. A smile as well as honest solutions goes a very prolonged way for virtually any corporation. Whether or not you choose to operate do to get a pirate or only desire to realize an extra island, it truly is generally fulfilling to acquire there by a ship whilst you under no circumstances fully understand whatever you can find out. One sport that provides </w:t>
      </w:r>
      <w:proofErr w:type="gramStart"/>
      <w:r w:rsidRPr="00DE4E4A">
        <w:t>an</w:t>
      </w:r>
      <w:proofErr w:type="gramEnd"/>
      <w:r w:rsidRPr="00DE4E4A">
        <w:t xml:space="preserve"> beautiful benefit for all people players will probably be the sport of web poker. Close to all the avid gamers are people who right now are utilized in just a company or inside the business. Roughly every one of these video clip online games to be observed throughout the online </w:t>
      </w:r>
      <w:proofErr w:type="gramStart"/>
      <w:r w:rsidRPr="00DE4E4A">
        <w:t>do</w:t>
      </w:r>
      <w:proofErr w:type="gramEnd"/>
      <w:r w:rsidRPr="00DE4E4A">
        <w:t xml:space="preserve"> not desire needing to shell out fees for membership. You will see a number of variations of on-line video online games to choose from. Amongst the web array of these, the utterly free of cost on-line video clip video games are somewhat considerably more well-liked amongst its consumers. Countless men and women currently consider that on-line gambling sport is de facto </w:t>
      </w:r>
      <w:proofErr w:type="spellStart"/>
      <w:proofErr w:type="gramStart"/>
      <w:r w:rsidRPr="00DE4E4A">
        <w:t>a</w:t>
      </w:r>
      <w:proofErr w:type="spellEnd"/>
      <w:proofErr w:type="gramEnd"/>
      <w:r w:rsidRPr="00DE4E4A">
        <w:t xml:space="preserve"> activity that is certainly ineffective. For more information about </w:t>
      </w:r>
      <w:hyperlink r:id="rId7" w:history="1">
        <w:proofErr w:type="spellStart"/>
        <w:r w:rsidR="00D27FE5" w:rsidRPr="00D27FE5">
          <w:rPr>
            <w:rStyle w:val="Hyperlink"/>
          </w:rPr>
          <w:t>situs</w:t>
        </w:r>
        <w:proofErr w:type="spellEnd"/>
        <w:r w:rsidR="00D27FE5" w:rsidRPr="00D27FE5">
          <w:rPr>
            <w:rStyle w:val="Hyperlink"/>
          </w:rPr>
          <w:t xml:space="preserve"> </w:t>
        </w:r>
        <w:proofErr w:type="spellStart"/>
        <w:r w:rsidR="00D27FE5" w:rsidRPr="00D27FE5">
          <w:rPr>
            <w:rStyle w:val="Hyperlink"/>
          </w:rPr>
          <w:t>qq</w:t>
        </w:r>
        <w:proofErr w:type="spellEnd"/>
        <w:r w:rsidR="00D27FE5" w:rsidRPr="00D27FE5">
          <w:rPr>
            <w:rStyle w:val="Hyperlink"/>
          </w:rPr>
          <w:t xml:space="preserve"> online</w:t>
        </w:r>
      </w:hyperlink>
      <w:r w:rsidRPr="00DE4E4A">
        <w:t>, go to blog.</w:t>
      </w:r>
      <w:r w:rsidRPr="00DE4E4A">
        <w:cr/>
      </w:r>
    </w:p>
    <w:p w:rsidR="00DE4E4A" w:rsidRPr="00DE4E4A" w:rsidRDefault="00DE4E4A" w:rsidP="00DE4E4A">
      <w:pPr>
        <w:jc w:val="both"/>
        <w:rPr>
          <w:b/>
        </w:rPr>
      </w:pPr>
      <w:r w:rsidRPr="00DE4E4A">
        <w:rPr>
          <w:b/>
        </w:rPr>
        <w:t xml:space="preserve">No matter they informed you about domino </w:t>
      </w:r>
      <w:proofErr w:type="spellStart"/>
      <w:r w:rsidRPr="00DE4E4A">
        <w:rPr>
          <w:b/>
        </w:rPr>
        <w:t>qq</w:t>
      </w:r>
      <w:proofErr w:type="spellEnd"/>
      <w:r w:rsidRPr="00DE4E4A">
        <w:rPr>
          <w:b/>
        </w:rPr>
        <w:t xml:space="preserve"> online </w:t>
      </w:r>
      <w:proofErr w:type="gramStart"/>
      <w:r w:rsidRPr="00DE4E4A">
        <w:rPr>
          <w:b/>
        </w:rPr>
        <w:t>is</w:t>
      </w:r>
      <w:proofErr w:type="gramEnd"/>
      <w:r w:rsidRPr="00DE4E4A">
        <w:rPr>
          <w:b/>
        </w:rPr>
        <w:t xml:space="preserve"> lifeless wrong…And Here’s why: </w:t>
      </w:r>
      <w:r w:rsidRPr="00DE4E4A">
        <w:rPr>
          <w:b/>
        </w:rPr>
        <w:cr/>
      </w:r>
    </w:p>
    <w:p w:rsidR="00DE4E4A" w:rsidRPr="00DE4E4A" w:rsidRDefault="00DE4E4A" w:rsidP="00DE4E4A">
      <w:pPr>
        <w:jc w:val="both"/>
        <w:rPr>
          <w:b/>
        </w:rPr>
      </w:pPr>
      <w:r w:rsidRPr="00DE4E4A">
        <w:lastRenderedPageBreak/>
        <w:t xml:space="preserve">It truly is feasible to implement your rewards to any buy, when. You will want a specific thing printed to make cash and also to obtain hard cash from Google AdSense. Stating you do not make any hard cash and do not possess a solitary hub printed will not likely guide you to make income. You can benefit consuming out a whole lot more and turn into surprised at just </w:t>
      </w:r>
      <w:proofErr w:type="spellStart"/>
      <w:r w:rsidRPr="00DE4E4A">
        <w:t>just</w:t>
      </w:r>
      <w:proofErr w:type="spellEnd"/>
      <w:r w:rsidRPr="00DE4E4A">
        <w:t xml:space="preserve"> how much dollars you will have the ability to preserve. It truly is been doing work for the great deal of a lengthy time now. Major provider and massive cooperation’s have moved their vegetation abroad to help make essentially the most of cheap labor and make distinctive tax positive aspects with the incredibly exact similar second. One particular within the merits of such movie online games could or not it's could be performed by 1 particular.</w:t>
      </w:r>
      <w:bookmarkEnd w:id="0"/>
    </w:p>
    <w:sectPr w:rsidR="00DE4E4A" w:rsidRPr="00DE4E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CDC" w:rsidRDefault="008D0CDC" w:rsidP="0058182F">
      <w:r>
        <w:separator/>
      </w:r>
    </w:p>
  </w:endnote>
  <w:endnote w:type="continuationSeparator" w:id="0">
    <w:p w:rsidR="008D0CDC" w:rsidRDefault="008D0CDC" w:rsidP="0058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CDC" w:rsidRDefault="008D0CDC" w:rsidP="0058182F">
      <w:r>
        <w:separator/>
      </w:r>
    </w:p>
  </w:footnote>
  <w:footnote w:type="continuationSeparator" w:id="0">
    <w:p w:rsidR="008D0CDC" w:rsidRDefault="008D0CDC" w:rsidP="00581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49D"/>
    <w:rsid w:val="00000D88"/>
    <w:rsid w:val="00002447"/>
    <w:rsid w:val="00004FB2"/>
    <w:rsid w:val="000128C1"/>
    <w:rsid w:val="00012F28"/>
    <w:rsid w:val="0001763B"/>
    <w:rsid w:val="00017A9D"/>
    <w:rsid w:val="00021BE6"/>
    <w:rsid w:val="00023338"/>
    <w:rsid w:val="00027817"/>
    <w:rsid w:val="000313A7"/>
    <w:rsid w:val="000342E8"/>
    <w:rsid w:val="00034C50"/>
    <w:rsid w:val="0003761E"/>
    <w:rsid w:val="0003789B"/>
    <w:rsid w:val="00037ADA"/>
    <w:rsid w:val="000421E5"/>
    <w:rsid w:val="00046400"/>
    <w:rsid w:val="00052A2B"/>
    <w:rsid w:val="000531E1"/>
    <w:rsid w:val="00057CEC"/>
    <w:rsid w:val="00072506"/>
    <w:rsid w:val="000726B4"/>
    <w:rsid w:val="000726F7"/>
    <w:rsid w:val="00072D0C"/>
    <w:rsid w:val="000742A8"/>
    <w:rsid w:val="000774C7"/>
    <w:rsid w:val="0008135C"/>
    <w:rsid w:val="00082596"/>
    <w:rsid w:val="00085396"/>
    <w:rsid w:val="00090E5A"/>
    <w:rsid w:val="00093680"/>
    <w:rsid w:val="00095099"/>
    <w:rsid w:val="000A2AD2"/>
    <w:rsid w:val="000A5C1A"/>
    <w:rsid w:val="000A7845"/>
    <w:rsid w:val="000B4D40"/>
    <w:rsid w:val="000B5671"/>
    <w:rsid w:val="000B6F15"/>
    <w:rsid w:val="000C0DCE"/>
    <w:rsid w:val="000C2574"/>
    <w:rsid w:val="000C3492"/>
    <w:rsid w:val="000C3FBC"/>
    <w:rsid w:val="000C4745"/>
    <w:rsid w:val="000C76AD"/>
    <w:rsid w:val="000D110B"/>
    <w:rsid w:val="000D533A"/>
    <w:rsid w:val="000E43B7"/>
    <w:rsid w:val="000F4B8A"/>
    <w:rsid w:val="00101639"/>
    <w:rsid w:val="0010261F"/>
    <w:rsid w:val="0011275A"/>
    <w:rsid w:val="0011599C"/>
    <w:rsid w:val="00122571"/>
    <w:rsid w:val="00122CAE"/>
    <w:rsid w:val="00130947"/>
    <w:rsid w:val="001312E2"/>
    <w:rsid w:val="00131AAD"/>
    <w:rsid w:val="00137606"/>
    <w:rsid w:val="0013779A"/>
    <w:rsid w:val="00144957"/>
    <w:rsid w:val="00152AF7"/>
    <w:rsid w:val="0015506B"/>
    <w:rsid w:val="001568E4"/>
    <w:rsid w:val="00160BA0"/>
    <w:rsid w:val="00163810"/>
    <w:rsid w:val="00166F8B"/>
    <w:rsid w:val="0018008F"/>
    <w:rsid w:val="00182967"/>
    <w:rsid w:val="0018321A"/>
    <w:rsid w:val="001836AC"/>
    <w:rsid w:val="00184BE3"/>
    <w:rsid w:val="00193D95"/>
    <w:rsid w:val="00197111"/>
    <w:rsid w:val="001A4C3C"/>
    <w:rsid w:val="001A6FE6"/>
    <w:rsid w:val="001B06C2"/>
    <w:rsid w:val="001B3BF4"/>
    <w:rsid w:val="001B5CF1"/>
    <w:rsid w:val="001B6472"/>
    <w:rsid w:val="001C5CF1"/>
    <w:rsid w:val="001D40F5"/>
    <w:rsid w:val="001D42ED"/>
    <w:rsid w:val="001D53CB"/>
    <w:rsid w:val="001D555F"/>
    <w:rsid w:val="001E207F"/>
    <w:rsid w:val="001E2B40"/>
    <w:rsid w:val="001E67CE"/>
    <w:rsid w:val="001E6B30"/>
    <w:rsid w:val="001F4E09"/>
    <w:rsid w:val="001F4EC6"/>
    <w:rsid w:val="001F618C"/>
    <w:rsid w:val="001F76BD"/>
    <w:rsid w:val="002032D9"/>
    <w:rsid w:val="002106FD"/>
    <w:rsid w:val="00215A9A"/>
    <w:rsid w:val="00216A76"/>
    <w:rsid w:val="0022038F"/>
    <w:rsid w:val="002226C6"/>
    <w:rsid w:val="00223CFC"/>
    <w:rsid w:val="00233683"/>
    <w:rsid w:val="00233930"/>
    <w:rsid w:val="00245072"/>
    <w:rsid w:val="00250E37"/>
    <w:rsid w:val="00261A6E"/>
    <w:rsid w:val="002658AF"/>
    <w:rsid w:val="00270D51"/>
    <w:rsid w:val="002775C4"/>
    <w:rsid w:val="00277740"/>
    <w:rsid w:val="00286231"/>
    <w:rsid w:val="00294BCD"/>
    <w:rsid w:val="00297609"/>
    <w:rsid w:val="002A081D"/>
    <w:rsid w:val="002B3184"/>
    <w:rsid w:val="002B4F57"/>
    <w:rsid w:val="002C1BD6"/>
    <w:rsid w:val="002C6BAC"/>
    <w:rsid w:val="002D4C74"/>
    <w:rsid w:val="002E53A7"/>
    <w:rsid w:val="002F5DD8"/>
    <w:rsid w:val="002F66CF"/>
    <w:rsid w:val="00302306"/>
    <w:rsid w:val="00303DDD"/>
    <w:rsid w:val="00304BD5"/>
    <w:rsid w:val="003103EE"/>
    <w:rsid w:val="0031172E"/>
    <w:rsid w:val="003156F3"/>
    <w:rsid w:val="00320E55"/>
    <w:rsid w:val="00323184"/>
    <w:rsid w:val="00326151"/>
    <w:rsid w:val="003305DD"/>
    <w:rsid w:val="00341494"/>
    <w:rsid w:val="00343712"/>
    <w:rsid w:val="0034579F"/>
    <w:rsid w:val="00347998"/>
    <w:rsid w:val="00351C97"/>
    <w:rsid w:val="0035275C"/>
    <w:rsid w:val="00354F4B"/>
    <w:rsid w:val="003571CD"/>
    <w:rsid w:val="003614E7"/>
    <w:rsid w:val="0036350A"/>
    <w:rsid w:val="0036689A"/>
    <w:rsid w:val="00366A2A"/>
    <w:rsid w:val="00370C90"/>
    <w:rsid w:val="003758BE"/>
    <w:rsid w:val="00376EE5"/>
    <w:rsid w:val="0038038A"/>
    <w:rsid w:val="00381D39"/>
    <w:rsid w:val="003834E2"/>
    <w:rsid w:val="00383BC2"/>
    <w:rsid w:val="0038637A"/>
    <w:rsid w:val="00391D8E"/>
    <w:rsid w:val="0039489F"/>
    <w:rsid w:val="003951F1"/>
    <w:rsid w:val="003A239C"/>
    <w:rsid w:val="003A2FCD"/>
    <w:rsid w:val="003A3439"/>
    <w:rsid w:val="003A3BC2"/>
    <w:rsid w:val="003A65C1"/>
    <w:rsid w:val="003A65D0"/>
    <w:rsid w:val="003B558A"/>
    <w:rsid w:val="003B5FFA"/>
    <w:rsid w:val="003C1FCB"/>
    <w:rsid w:val="003D039D"/>
    <w:rsid w:val="003D52C1"/>
    <w:rsid w:val="003D6703"/>
    <w:rsid w:val="003D7D1F"/>
    <w:rsid w:val="003E1C89"/>
    <w:rsid w:val="003E2AEF"/>
    <w:rsid w:val="003F0F05"/>
    <w:rsid w:val="00405C50"/>
    <w:rsid w:val="00411036"/>
    <w:rsid w:val="00411FEB"/>
    <w:rsid w:val="00417AFD"/>
    <w:rsid w:val="00420DCC"/>
    <w:rsid w:val="00422072"/>
    <w:rsid w:val="00426C38"/>
    <w:rsid w:val="00431393"/>
    <w:rsid w:val="00431A43"/>
    <w:rsid w:val="00433A77"/>
    <w:rsid w:val="0043472D"/>
    <w:rsid w:val="00435C42"/>
    <w:rsid w:val="0043706B"/>
    <w:rsid w:val="00437C35"/>
    <w:rsid w:val="00442056"/>
    <w:rsid w:val="00442A9A"/>
    <w:rsid w:val="00442C7B"/>
    <w:rsid w:val="00444F5A"/>
    <w:rsid w:val="0044521E"/>
    <w:rsid w:val="00445E3F"/>
    <w:rsid w:val="0045079D"/>
    <w:rsid w:val="004507D2"/>
    <w:rsid w:val="004562CA"/>
    <w:rsid w:val="00460175"/>
    <w:rsid w:val="00461DAD"/>
    <w:rsid w:val="00462339"/>
    <w:rsid w:val="00462BD9"/>
    <w:rsid w:val="0046462C"/>
    <w:rsid w:val="00464B7F"/>
    <w:rsid w:val="00466ECA"/>
    <w:rsid w:val="00470112"/>
    <w:rsid w:val="0047049A"/>
    <w:rsid w:val="004709BD"/>
    <w:rsid w:val="00472751"/>
    <w:rsid w:val="0048300C"/>
    <w:rsid w:val="00486EDF"/>
    <w:rsid w:val="00490901"/>
    <w:rsid w:val="004924AD"/>
    <w:rsid w:val="004A020F"/>
    <w:rsid w:val="004A20A2"/>
    <w:rsid w:val="004A22DF"/>
    <w:rsid w:val="004A3821"/>
    <w:rsid w:val="004A6427"/>
    <w:rsid w:val="004B7ECC"/>
    <w:rsid w:val="004C16E4"/>
    <w:rsid w:val="004C6669"/>
    <w:rsid w:val="004C7A9C"/>
    <w:rsid w:val="004D16FF"/>
    <w:rsid w:val="004D1A9B"/>
    <w:rsid w:val="004D59AB"/>
    <w:rsid w:val="004D6532"/>
    <w:rsid w:val="004E064D"/>
    <w:rsid w:val="004E1C91"/>
    <w:rsid w:val="004E3BEB"/>
    <w:rsid w:val="004E498E"/>
    <w:rsid w:val="004F4B9B"/>
    <w:rsid w:val="00503470"/>
    <w:rsid w:val="0050592B"/>
    <w:rsid w:val="00514650"/>
    <w:rsid w:val="00514FDE"/>
    <w:rsid w:val="0051542E"/>
    <w:rsid w:val="00521335"/>
    <w:rsid w:val="00522286"/>
    <w:rsid w:val="005251A4"/>
    <w:rsid w:val="00527FA1"/>
    <w:rsid w:val="005406D1"/>
    <w:rsid w:val="005448E9"/>
    <w:rsid w:val="00551444"/>
    <w:rsid w:val="00553E95"/>
    <w:rsid w:val="00555097"/>
    <w:rsid w:val="005555B4"/>
    <w:rsid w:val="00572FB8"/>
    <w:rsid w:val="00573D84"/>
    <w:rsid w:val="005800F8"/>
    <w:rsid w:val="0058182F"/>
    <w:rsid w:val="00592CF8"/>
    <w:rsid w:val="00596B8B"/>
    <w:rsid w:val="00597E38"/>
    <w:rsid w:val="005A4A3F"/>
    <w:rsid w:val="005A5103"/>
    <w:rsid w:val="005A5F03"/>
    <w:rsid w:val="005A6300"/>
    <w:rsid w:val="005B0CFB"/>
    <w:rsid w:val="005B2AE0"/>
    <w:rsid w:val="005B318C"/>
    <w:rsid w:val="005B5F46"/>
    <w:rsid w:val="005B6EB3"/>
    <w:rsid w:val="005B7E39"/>
    <w:rsid w:val="005C29A0"/>
    <w:rsid w:val="005C320C"/>
    <w:rsid w:val="005C36E0"/>
    <w:rsid w:val="005D7EDB"/>
    <w:rsid w:val="005E07E0"/>
    <w:rsid w:val="005E0A13"/>
    <w:rsid w:val="005E0C0B"/>
    <w:rsid w:val="005E2EF7"/>
    <w:rsid w:val="005E40E8"/>
    <w:rsid w:val="005E4AAD"/>
    <w:rsid w:val="005E5055"/>
    <w:rsid w:val="005E5961"/>
    <w:rsid w:val="005E65C8"/>
    <w:rsid w:val="005F2816"/>
    <w:rsid w:val="00602FAC"/>
    <w:rsid w:val="0060660C"/>
    <w:rsid w:val="006167DA"/>
    <w:rsid w:val="00616CE4"/>
    <w:rsid w:val="00627A8E"/>
    <w:rsid w:val="006358F0"/>
    <w:rsid w:val="0063664A"/>
    <w:rsid w:val="00642AF4"/>
    <w:rsid w:val="006437CB"/>
    <w:rsid w:val="00646AA8"/>
    <w:rsid w:val="00650A9D"/>
    <w:rsid w:val="0065153D"/>
    <w:rsid w:val="006524E2"/>
    <w:rsid w:val="00673B72"/>
    <w:rsid w:val="00675468"/>
    <w:rsid w:val="00680049"/>
    <w:rsid w:val="0068223E"/>
    <w:rsid w:val="00686FC0"/>
    <w:rsid w:val="00687894"/>
    <w:rsid w:val="006965F9"/>
    <w:rsid w:val="006A0E84"/>
    <w:rsid w:val="006A1EDC"/>
    <w:rsid w:val="006A3384"/>
    <w:rsid w:val="006A48F2"/>
    <w:rsid w:val="006B0DBF"/>
    <w:rsid w:val="006B20CE"/>
    <w:rsid w:val="006B2142"/>
    <w:rsid w:val="006C1B98"/>
    <w:rsid w:val="006C3D28"/>
    <w:rsid w:val="006C4EEB"/>
    <w:rsid w:val="006C7948"/>
    <w:rsid w:val="006D5EC1"/>
    <w:rsid w:val="006D7B66"/>
    <w:rsid w:val="006E2E2A"/>
    <w:rsid w:val="006E75FE"/>
    <w:rsid w:val="006E7B3A"/>
    <w:rsid w:val="006F04B4"/>
    <w:rsid w:val="006F2557"/>
    <w:rsid w:val="006F2D38"/>
    <w:rsid w:val="006F4591"/>
    <w:rsid w:val="00703DD9"/>
    <w:rsid w:val="00706B35"/>
    <w:rsid w:val="007116E6"/>
    <w:rsid w:val="0072461B"/>
    <w:rsid w:val="00724BD0"/>
    <w:rsid w:val="00733379"/>
    <w:rsid w:val="00733D56"/>
    <w:rsid w:val="00736D07"/>
    <w:rsid w:val="00740E82"/>
    <w:rsid w:val="00742185"/>
    <w:rsid w:val="00746BE2"/>
    <w:rsid w:val="00750E00"/>
    <w:rsid w:val="00750EB6"/>
    <w:rsid w:val="00752462"/>
    <w:rsid w:val="0075398A"/>
    <w:rsid w:val="007546AE"/>
    <w:rsid w:val="00756C1C"/>
    <w:rsid w:val="00761107"/>
    <w:rsid w:val="0076220F"/>
    <w:rsid w:val="00765D80"/>
    <w:rsid w:val="00765FCB"/>
    <w:rsid w:val="007708E6"/>
    <w:rsid w:val="00770A6E"/>
    <w:rsid w:val="00770FA3"/>
    <w:rsid w:val="00773EA8"/>
    <w:rsid w:val="007775D5"/>
    <w:rsid w:val="00780906"/>
    <w:rsid w:val="007913F0"/>
    <w:rsid w:val="0079165B"/>
    <w:rsid w:val="0079721D"/>
    <w:rsid w:val="00797B6E"/>
    <w:rsid w:val="007A3126"/>
    <w:rsid w:val="007A4F27"/>
    <w:rsid w:val="007A68C6"/>
    <w:rsid w:val="007B0232"/>
    <w:rsid w:val="007B0825"/>
    <w:rsid w:val="007B74B5"/>
    <w:rsid w:val="007D21C2"/>
    <w:rsid w:val="007D78AF"/>
    <w:rsid w:val="007E092C"/>
    <w:rsid w:val="007E32F3"/>
    <w:rsid w:val="007E547D"/>
    <w:rsid w:val="008000F7"/>
    <w:rsid w:val="00802859"/>
    <w:rsid w:val="00812B1F"/>
    <w:rsid w:val="00813E8D"/>
    <w:rsid w:val="00814D2B"/>
    <w:rsid w:val="008223C9"/>
    <w:rsid w:val="00830669"/>
    <w:rsid w:val="00830DB1"/>
    <w:rsid w:val="008349E2"/>
    <w:rsid w:val="00834D37"/>
    <w:rsid w:val="008362EC"/>
    <w:rsid w:val="00841C42"/>
    <w:rsid w:val="00843914"/>
    <w:rsid w:val="0085259E"/>
    <w:rsid w:val="0085767C"/>
    <w:rsid w:val="008634A5"/>
    <w:rsid w:val="00863A9D"/>
    <w:rsid w:val="00866B92"/>
    <w:rsid w:val="00871945"/>
    <w:rsid w:val="00873EB3"/>
    <w:rsid w:val="00886566"/>
    <w:rsid w:val="0089185A"/>
    <w:rsid w:val="00892BFC"/>
    <w:rsid w:val="0089586F"/>
    <w:rsid w:val="00897589"/>
    <w:rsid w:val="008A2C3F"/>
    <w:rsid w:val="008A549F"/>
    <w:rsid w:val="008B198E"/>
    <w:rsid w:val="008B4D24"/>
    <w:rsid w:val="008B6852"/>
    <w:rsid w:val="008C0E0E"/>
    <w:rsid w:val="008C10A8"/>
    <w:rsid w:val="008C399C"/>
    <w:rsid w:val="008C7448"/>
    <w:rsid w:val="008D0CDC"/>
    <w:rsid w:val="008D5F01"/>
    <w:rsid w:val="008E0788"/>
    <w:rsid w:val="008E1E04"/>
    <w:rsid w:val="008E365E"/>
    <w:rsid w:val="008E7EC5"/>
    <w:rsid w:val="008E7F41"/>
    <w:rsid w:val="008F020D"/>
    <w:rsid w:val="008F1517"/>
    <w:rsid w:val="008F2385"/>
    <w:rsid w:val="008F5DE4"/>
    <w:rsid w:val="009014A3"/>
    <w:rsid w:val="0090326D"/>
    <w:rsid w:val="00904E08"/>
    <w:rsid w:val="0091107E"/>
    <w:rsid w:val="009125E6"/>
    <w:rsid w:val="0091579B"/>
    <w:rsid w:val="00915F42"/>
    <w:rsid w:val="00917787"/>
    <w:rsid w:val="00921AAC"/>
    <w:rsid w:val="00926A07"/>
    <w:rsid w:val="00936A22"/>
    <w:rsid w:val="00944EBD"/>
    <w:rsid w:val="009451FF"/>
    <w:rsid w:val="00951A37"/>
    <w:rsid w:val="00955C55"/>
    <w:rsid w:val="0095687C"/>
    <w:rsid w:val="00956D0C"/>
    <w:rsid w:val="00960F51"/>
    <w:rsid w:val="00962A19"/>
    <w:rsid w:val="00970DFF"/>
    <w:rsid w:val="00975082"/>
    <w:rsid w:val="00983937"/>
    <w:rsid w:val="00987317"/>
    <w:rsid w:val="0099017D"/>
    <w:rsid w:val="00993121"/>
    <w:rsid w:val="009A1354"/>
    <w:rsid w:val="009A1963"/>
    <w:rsid w:val="009B039D"/>
    <w:rsid w:val="009B4D60"/>
    <w:rsid w:val="009B7575"/>
    <w:rsid w:val="009C051A"/>
    <w:rsid w:val="009C07E8"/>
    <w:rsid w:val="009C34A1"/>
    <w:rsid w:val="009C67FC"/>
    <w:rsid w:val="009D7DAA"/>
    <w:rsid w:val="009E37F9"/>
    <w:rsid w:val="009E5B5C"/>
    <w:rsid w:val="009E6C2A"/>
    <w:rsid w:val="009F2B92"/>
    <w:rsid w:val="009F2E10"/>
    <w:rsid w:val="009F4E39"/>
    <w:rsid w:val="009F6887"/>
    <w:rsid w:val="00A0154D"/>
    <w:rsid w:val="00A030D4"/>
    <w:rsid w:val="00A05A9B"/>
    <w:rsid w:val="00A06CF4"/>
    <w:rsid w:val="00A113EF"/>
    <w:rsid w:val="00A117D9"/>
    <w:rsid w:val="00A121E3"/>
    <w:rsid w:val="00A12233"/>
    <w:rsid w:val="00A16248"/>
    <w:rsid w:val="00A2522C"/>
    <w:rsid w:val="00A30167"/>
    <w:rsid w:val="00A33922"/>
    <w:rsid w:val="00A34123"/>
    <w:rsid w:val="00A370EC"/>
    <w:rsid w:val="00A37327"/>
    <w:rsid w:val="00A40EA8"/>
    <w:rsid w:val="00A41217"/>
    <w:rsid w:val="00A43532"/>
    <w:rsid w:val="00A44739"/>
    <w:rsid w:val="00A4680A"/>
    <w:rsid w:val="00A50DEB"/>
    <w:rsid w:val="00A548B9"/>
    <w:rsid w:val="00A63059"/>
    <w:rsid w:val="00A63C64"/>
    <w:rsid w:val="00A650E7"/>
    <w:rsid w:val="00A67143"/>
    <w:rsid w:val="00A67A6C"/>
    <w:rsid w:val="00A72469"/>
    <w:rsid w:val="00A855DC"/>
    <w:rsid w:val="00A87746"/>
    <w:rsid w:val="00A92C86"/>
    <w:rsid w:val="00AA69E7"/>
    <w:rsid w:val="00AA6CEF"/>
    <w:rsid w:val="00AB1860"/>
    <w:rsid w:val="00AB1926"/>
    <w:rsid w:val="00AC0CBD"/>
    <w:rsid w:val="00AC19DE"/>
    <w:rsid w:val="00AC242C"/>
    <w:rsid w:val="00AC43FE"/>
    <w:rsid w:val="00AD78AF"/>
    <w:rsid w:val="00AE0069"/>
    <w:rsid w:val="00AF1DE8"/>
    <w:rsid w:val="00AF2BBB"/>
    <w:rsid w:val="00AF4422"/>
    <w:rsid w:val="00B04438"/>
    <w:rsid w:val="00B04638"/>
    <w:rsid w:val="00B05AA3"/>
    <w:rsid w:val="00B137C1"/>
    <w:rsid w:val="00B138FF"/>
    <w:rsid w:val="00B15E10"/>
    <w:rsid w:val="00B2207E"/>
    <w:rsid w:val="00B406FC"/>
    <w:rsid w:val="00B4102A"/>
    <w:rsid w:val="00B44429"/>
    <w:rsid w:val="00B4467B"/>
    <w:rsid w:val="00B460F1"/>
    <w:rsid w:val="00B4733D"/>
    <w:rsid w:val="00B50F1E"/>
    <w:rsid w:val="00B54FB8"/>
    <w:rsid w:val="00B576FB"/>
    <w:rsid w:val="00B60B38"/>
    <w:rsid w:val="00B60D46"/>
    <w:rsid w:val="00B6158E"/>
    <w:rsid w:val="00B628C6"/>
    <w:rsid w:val="00B64060"/>
    <w:rsid w:val="00B6571E"/>
    <w:rsid w:val="00B716EE"/>
    <w:rsid w:val="00B7476A"/>
    <w:rsid w:val="00B81F64"/>
    <w:rsid w:val="00B86B25"/>
    <w:rsid w:val="00B90EA7"/>
    <w:rsid w:val="00BA1503"/>
    <w:rsid w:val="00BA2269"/>
    <w:rsid w:val="00BA7897"/>
    <w:rsid w:val="00BB03B8"/>
    <w:rsid w:val="00BB7997"/>
    <w:rsid w:val="00BC0505"/>
    <w:rsid w:val="00BC171C"/>
    <w:rsid w:val="00BC1B22"/>
    <w:rsid w:val="00BC260A"/>
    <w:rsid w:val="00BD09D6"/>
    <w:rsid w:val="00BE2753"/>
    <w:rsid w:val="00BE30E3"/>
    <w:rsid w:val="00BE7239"/>
    <w:rsid w:val="00C026E9"/>
    <w:rsid w:val="00C03412"/>
    <w:rsid w:val="00C06424"/>
    <w:rsid w:val="00C10E4A"/>
    <w:rsid w:val="00C12BCE"/>
    <w:rsid w:val="00C1544F"/>
    <w:rsid w:val="00C172D9"/>
    <w:rsid w:val="00C209B7"/>
    <w:rsid w:val="00C2239A"/>
    <w:rsid w:val="00C23E34"/>
    <w:rsid w:val="00C321E0"/>
    <w:rsid w:val="00C337A5"/>
    <w:rsid w:val="00C3525F"/>
    <w:rsid w:val="00C35E13"/>
    <w:rsid w:val="00C40E81"/>
    <w:rsid w:val="00C43E01"/>
    <w:rsid w:val="00C4510D"/>
    <w:rsid w:val="00C54820"/>
    <w:rsid w:val="00C54AE2"/>
    <w:rsid w:val="00C5774B"/>
    <w:rsid w:val="00C57E5D"/>
    <w:rsid w:val="00C611B5"/>
    <w:rsid w:val="00C62E6F"/>
    <w:rsid w:val="00C73405"/>
    <w:rsid w:val="00C74CDA"/>
    <w:rsid w:val="00C76D05"/>
    <w:rsid w:val="00C80524"/>
    <w:rsid w:val="00C91CF1"/>
    <w:rsid w:val="00C9544B"/>
    <w:rsid w:val="00C9625E"/>
    <w:rsid w:val="00C97997"/>
    <w:rsid w:val="00CA22D0"/>
    <w:rsid w:val="00CB0047"/>
    <w:rsid w:val="00CB3927"/>
    <w:rsid w:val="00CC3A24"/>
    <w:rsid w:val="00CE457A"/>
    <w:rsid w:val="00CE6B2B"/>
    <w:rsid w:val="00CE72D9"/>
    <w:rsid w:val="00CE76C5"/>
    <w:rsid w:val="00CF01A5"/>
    <w:rsid w:val="00CF0ABD"/>
    <w:rsid w:val="00CF1675"/>
    <w:rsid w:val="00CF357D"/>
    <w:rsid w:val="00CF7293"/>
    <w:rsid w:val="00D01D8E"/>
    <w:rsid w:val="00D0390A"/>
    <w:rsid w:val="00D06206"/>
    <w:rsid w:val="00D06310"/>
    <w:rsid w:val="00D11C0F"/>
    <w:rsid w:val="00D147D5"/>
    <w:rsid w:val="00D17AFB"/>
    <w:rsid w:val="00D21991"/>
    <w:rsid w:val="00D21C8C"/>
    <w:rsid w:val="00D21E4A"/>
    <w:rsid w:val="00D228E3"/>
    <w:rsid w:val="00D229F1"/>
    <w:rsid w:val="00D277E1"/>
    <w:rsid w:val="00D279EC"/>
    <w:rsid w:val="00D27FE5"/>
    <w:rsid w:val="00D33C09"/>
    <w:rsid w:val="00D342E6"/>
    <w:rsid w:val="00D357A0"/>
    <w:rsid w:val="00D371B6"/>
    <w:rsid w:val="00D41113"/>
    <w:rsid w:val="00D412E0"/>
    <w:rsid w:val="00D4287A"/>
    <w:rsid w:val="00D5530F"/>
    <w:rsid w:val="00D605FA"/>
    <w:rsid w:val="00D6100A"/>
    <w:rsid w:val="00D61463"/>
    <w:rsid w:val="00D6587F"/>
    <w:rsid w:val="00D709D6"/>
    <w:rsid w:val="00D70CCD"/>
    <w:rsid w:val="00D74CED"/>
    <w:rsid w:val="00D7576D"/>
    <w:rsid w:val="00D75BFD"/>
    <w:rsid w:val="00D76C69"/>
    <w:rsid w:val="00D77C0A"/>
    <w:rsid w:val="00D81134"/>
    <w:rsid w:val="00D81FEA"/>
    <w:rsid w:val="00D82A73"/>
    <w:rsid w:val="00D83CFD"/>
    <w:rsid w:val="00D87E38"/>
    <w:rsid w:val="00D95F0C"/>
    <w:rsid w:val="00D96C7E"/>
    <w:rsid w:val="00D96CDD"/>
    <w:rsid w:val="00D97C42"/>
    <w:rsid w:val="00DA6E58"/>
    <w:rsid w:val="00DB4117"/>
    <w:rsid w:val="00DC2E31"/>
    <w:rsid w:val="00DC3E78"/>
    <w:rsid w:val="00DC711F"/>
    <w:rsid w:val="00DE2B52"/>
    <w:rsid w:val="00DE3B89"/>
    <w:rsid w:val="00DE4E4A"/>
    <w:rsid w:val="00DF1430"/>
    <w:rsid w:val="00DF384F"/>
    <w:rsid w:val="00DF3B3E"/>
    <w:rsid w:val="00DF663B"/>
    <w:rsid w:val="00E02134"/>
    <w:rsid w:val="00E02D6B"/>
    <w:rsid w:val="00E05E0B"/>
    <w:rsid w:val="00E1149D"/>
    <w:rsid w:val="00E16C8A"/>
    <w:rsid w:val="00E21C4E"/>
    <w:rsid w:val="00E21F42"/>
    <w:rsid w:val="00E23F6A"/>
    <w:rsid w:val="00E24F81"/>
    <w:rsid w:val="00E25AF2"/>
    <w:rsid w:val="00E27730"/>
    <w:rsid w:val="00E277B8"/>
    <w:rsid w:val="00E34B87"/>
    <w:rsid w:val="00E35AC4"/>
    <w:rsid w:val="00E47904"/>
    <w:rsid w:val="00E502D3"/>
    <w:rsid w:val="00E541BD"/>
    <w:rsid w:val="00E57349"/>
    <w:rsid w:val="00E632FD"/>
    <w:rsid w:val="00E7128B"/>
    <w:rsid w:val="00E74747"/>
    <w:rsid w:val="00E7511D"/>
    <w:rsid w:val="00E758B6"/>
    <w:rsid w:val="00E84202"/>
    <w:rsid w:val="00E9062B"/>
    <w:rsid w:val="00E91BDA"/>
    <w:rsid w:val="00E929EA"/>
    <w:rsid w:val="00EA709A"/>
    <w:rsid w:val="00EB12DC"/>
    <w:rsid w:val="00EB1C51"/>
    <w:rsid w:val="00EB4037"/>
    <w:rsid w:val="00EB536C"/>
    <w:rsid w:val="00EB7427"/>
    <w:rsid w:val="00EC2171"/>
    <w:rsid w:val="00EC27BB"/>
    <w:rsid w:val="00ED09B3"/>
    <w:rsid w:val="00ED0CFD"/>
    <w:rsid w:val="00ED0E41"/>
    <w:rsid w:val="00ED3D10"/>
    <w:rsid w:val="00ED67BD"/>
    <w:rsid w:val="00ED7230"/>
    <w:rsid w:val="00EF1669"/>
    <w:rsid w:val="00EF1945"/>
    <w:rsid w:val="00EF3D26"/>
    <w:rsid w:val="00EF3F05"/>
    <w:rsid w:val="00EF5003"/>
    <w:rsid w:val="00EF588D"/>
    <w:rsid w:val="00EF6212"/>
    <w:rsid w:val="00EF62DB"/>
    <w:rsid w:val="00F0174E"/>
    <w:rsid w:val="00F03412"/>
    <w:rsid w:val="00F130D4"/>
    <w:rsid w:val="00F14711"/>
    <w:rsid w:val="00F2008D"/>
    <w:rsid w:val="00F2308B"/>
    <w:rsid w:val="00F25A2D"/>
    <w:rsid w:val="00F277C8"/>
    <w:rsid w:val="00F31791"/>
    <w:rsid w:val="00F348DD"/>
    <w:rsid w:val="00F46C78"/>
    <w:rsid w:val="00F50BEF"/>
    <w:rsid w:val="00F515EF"/>
    <w:rsid w:val="00F56032"/>
    <w:rsid w:val="00F5618C"/>
    <w:rsid w:val="00F56A46"/>
    <w:rsid w:val="00F750E6"/>
    <w:rsid w:val="00F751C7"/>
    <w:rsid w:val="00F76AF5"/>
    <w:rsid w:val="00F7746B"/>
    <w:rsid w:val="00F834FA"/>
    <w:rsid w:val="00FA2360"/>
    <w:rsid w:val="00FA6CB0"/>
    <w:rsid w:val="00FB049D"/>
    <w:rsid w:val="00FB5C56"/>
    <w:rsid w:val="00FC6771"/>
    <w:rsid w:val="00FD1FA9"/>
    <w:rsid w:val="00FE21D5"/>
    <w:rsid w:val="00FE2753"/>
    <w:rsid w:val="00FE364D"/>
    <w:rsid w:val="00FE45AC"/>
    <w:rsid w:val="00FE4F11"/>
    <w:rsid w:val="00FE5E75"/>
    <w:rsid w:val="00FE638D"/>
    <w:rsid w:val="00FE6881"/>
    <w:rsid w:val="00FF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 w:type="paragraph" w:customStyle="1" w:styleId="c1">
    <w:name w:val="c1"/>
    <w:basedOn w:val="Normal"/>
    <w:rsid w:val="00D412E0"/>
    <w:pPr>
      <w:spacing w:before="100" w:beforeAutospacing="1" w:after="100" w:afterAutospacing="1"/>
    </w:pPr>
    <w:rPr>
      <w:rFonts w:ascii="Times New Roman" w:eastAsia="Times New Roman" w:hAnsi="Times New Roman" w:cs="Times New Roman"/>
    </w:rPr>
  </w:style>
  <w:style w:type="character" w:customStyle="1" w:styleId="c3">
    <w:name w:val="c3"/>
    <w:basedOn w:val="DefaultParagraphFont"/>
    <w:rsid w:val="00D412E0"/>
  </w:style>
  <w:style w:type="character" w:customStyle="1" w:styleId="c2">
    <w:name w:val="c2"/>
    <w:basedOn w:val="DefaultParagraphFont"/>
    <w:rsid w:val="00D412E0"/>
  </w:style>
  <w:style w:type="character" w:customStyle="1" w:styleId="c5">
    <w:name w:val="c5"/>
    <w:basedOn w:val="DefaultParagraphFont"/>
    <w:rsid w:val="00D412E0"/>
  </w:style>
  <w:style w:type="paragraph" w:styleId="NoSpacing">
    <w:name w:val="No Spacing"/>
    <w:uiPriority w:val="1"/>
    <w:qFormat/>
    <w:rsid w:val="005C36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 w:type="paragraph" w:customStyle="1" w:styleId="c1">
    <w:name w:val="c1"/>
    <w:basedOn w:val="Normal"/>
    <w:rsid w:val="00D412E0"/>
    <w:pPr>
      <w:spacing w:before="100" w:beforeAutospacing="1" w:after="100" w:afterAutospacing="1"/>
    </w:pPr>
    <w:rPr>
      <w:rFonts w:ascii="Times New Roman" w:eastAsia="Times New Roman" w:hAnsi="Times New Roman" w:cs="Times New Roman"/>
    </w:rPr>
  </w:style>
  <w:style w:type="character" w:customStyle="1" w:styleId="c3">
    <w:name w:val="c3"/>
    <w:basedOn w:val="DefaultParagraphFont"/>
    <w:rsid w:val="00D412E0"/>
  </w:style>
  <w:style w:type="character" w:customStyle="1" w:styleId="c2">
    <w:name w:val="c2"/>
    <w:basedOn w:val="DefaultParagraphFont"/>
    <w:rsid w:val="00D412E0"/>
  </w:style>
  <w:style w:type="character" w:customStyle="1" w:styleId="c5">
    <w:name w:val="c5"/>
    <w:basedOn w:val="DefaultParagraphFont"/>
    <w:rsid w:val="00D412E0"/>
  </w:style>
  <w:style w:type="paragraph" w:styleId="NoSpacing">
    <w:name w:val="No Spacing"/>
    <w:uiPriority w:val="1"/>
    <w:qFormat/>
    <w:rsid w:val="005C36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67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qqpokerindonesia.onlin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1765</TotalTime>
  <Pages>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1080</cp:revision>
  <dcterms:created xsi:type="dcterms:W3CDTF">2017-09-19T04:29:00Z</dcterms:created>
  <dcterms:modified xsi:type="dcterms:W3CDTF">2017-12-11T06:42:00Z</dcterms:modified>
</cp:coreProperties>
</file>