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87D0" w14:textId="5337D393" w:rsidR="007C0108" w:rsidRDefault="00735DC9"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1B1A1E" wp14:editId="71DC688F">
                <wp:simplePos x="0" y="0"/>
                <wp:positionH relativeFrom="column">
                  <wp:posOffset>-699770</wp:posOffset>
                </wp:positionH>
                <wp:positionV relativeFrom="paragraph">
                  <wp:posOffset>100330</wp:posOffset>
                </wp:positionV>
                <wp:extent cx="2638425" cy="11811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661F29" w14:textId="77777777" w:rsidR="007C0108" w:rsidRPr="007C0108" w:rsidRDefault="007C0108" w:rsidP="007C01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7C0108">
                              <w:rPr>
                                <w:b/>
                                <w:bCs/>
                                <w:lang w:bidi="ar-MA"/>
                              </w:rPr>
                              <w:t>Royaume du Maroc</w:t>
                            </w:r>
                          </w:p>
                          <w:p w14:paraId="0CC66FD1" w14:textId="6ABC13A0" w:rsidR="007C0108" w:rsidRPr="007C0108" w:rsidRDefault="007C0108" w:rsidP="007C01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7C0108">
                              <w:rPr>
                                <w:b/>
                                <w:bCs/>
                                <w:lang w:bidi="ar-MA"/>
                              </w:rPr>
                              <w:t xml:space="preserve">Ministère de l’éducation Nationale et de la </w:t>
                            </w:r>
                            <w:r w:rsidR="00735DC9">
                              <w:rPr>
                                <w:b/>
                                <w:bCs/>
                                <w:lang w:bidi="ar-MA"/>
                              </w:rPr>
                              <w:t>préscolaire et du</w:t>
                            </w:r>
                            <w:r w:rsidRPr="007C0108">
                              <w:rPr>
                                <w:b/>
                                <w:bCs/>
                                <w:lang w:bidi="ar-MA"/>
                              </w:rPr>
                              <w:t xml:space="preserve"> </w:t>
                            </w:r>
                            <w:r w:rsidR="00735DC9">
                              <w:rPr>
                                <w:b/>
                                <w:bCs/>
                                <w:lang w:bidi="ar-MA"/>
                              </w:rPr>
                              <w:t>sport</w:t>
                            </w:r>
                          </w:p>
                          <w:p w14:paraId="33BC6B96" w14:textId="77E5E2D6" w:rsidR="007C0108" w:rsidRPr="007C0108" w:rsidRDefault="007C0108" w:rsidP="007C0108">
                            <w:pPr>
                              <w:spacing w:after="0" w:line="240" w:lineRule="auto"/>
                              <w:jc w:val="center"/>
                              <w:rPr>
                                <w:lang w:bidi="ar-MA"/>
                              </w:rPr>
                            </w:pPr>
                            <w:r w:rsidRPr="007C0108">
                              <w:rPr>
                                <w:b/>
                                <w:bCs/>
                                <w:lang w:bidi="ar-MA"/>
                              </w:rPr>
                              <w:t xml:space="preserve">L'Académie </w:t>
                            </w:r>
                            <w:r w:rsidR="00735DC9">
                              <w:rPr>
                                <w:b/>
                                <w:bCs/>
                                <w:lang w:bidi="ar-MA"/>
                              </w:rPr>
                              <w:t>…………………….</w:t>
                            </w:r>
                          </w:p>
                          <w:p w14:paraId="5E7817FB" w14:textId="059D63AD" w:rsidR="007C0108" w:rsidRPr="007C0108" w:rsidRDefault="007C0108" w:rsidP="007C01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7C0108">
                              <w:rPr>
                                <w:b/>
                                <w:bCs/>
                                <w:lang w:bidi="ar-MA"/>
                              </w:rPr>
                              <w:t xml:space="preserve">Délégation </w:t>
                            </w:r>
                            <w:r w:rsidR="00735DC9">
                              <w:rPr>
                                <w:b/>
                                <w:bCs/>
                                <w:lang w:bidi="ar-MA"/>
                              </w:rPr>
                              <w:t>……………………</w:t>
                            </w:r>
                            <w:r w:rsidRPr="007C0108">
                              <w:rPr>
                                <w:b/>
                                <w:bCs/>
                                <w:lang w:bidi="ar-MA"/>
                              </w:rPr>
                              <w:t xml:space="preserve"> </w:t>
                            </w:r>
                          </w:p>
                          <w:p w14:paraId="403CE4C1" w14:textId="77777777" w:rsidR="007C0108" w:rsidRDefault="007C0108" w:rsidP="007C01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B1A1E" id="Rectangle 2" o:spid="_x0000_s1026" style="position:absolute;margin-left:-55.1pt;margin-top:7.9pt;width:207.75pt;height:9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" fillcolor="window" strokecolor="window" strokeweight="2pt">
                <v:textbox>
                  <w:txbxContent>
                    <w:p w14:paraId="74661F29" w14:textId="77777777" w:rsidR="007C0108" w:rsidRPr="007C0108" w:rsidRDefault="007C0108" w:rsidP="007C010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lang w:bidi="ar-MA"/>
                        </w:rPr>
                      </w:pPr>
                      <w:r w:rsidRPr="007C0108">
                        <w:rPr>
                          <w:b/>
                          <w:bCs/>
                          <w:lang w:bidi="ar-MA"/>
                        </w:rPr>
                        <w:t>Royaume du Maroc</w:t>
                      </w:r>
                    </w:p>
                    <w:p w14:paraId="0CC66FD1" w14:textId="6ABC13A0" w:rsidR="007C0108" w:rsidRPr="007C0108" w:rsidRDefault="007C0108" w:rsidP="007C010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lang w:bidi="ar-MA"/>
                        </w:rPr>
                      </w:pPr>
                      <w:r w:rsidRPr="007C0108">
                        <w:rPr>
                          <w:b/>
                          <w:bCs/>
                          <w:lang w:bidi="ar-MA"/>
                        </w:rPr>
                        <w:t xml:space="preserve">Ministère de l’éducation Nationale et de la </w:t>
                      </w:r>
                      <w:r w:rsidR="00735DC9">
                        <w:rPr>
                          <w:b/>
                          <w:bCs/>
                          <w:lang w:bidi="ar-MA"/>
                        </w:rPr>
                        <w:t>préscolaire et du</w:t>
                      </w:r>
                      <w:r w:rsidRPr="007C0108">
                        <w:rPr>
                          <w:b/>
                          <w:bCs/>
                          <w:lang w:bidi="ar-MA"/>
                        </w:rPr>
                        <w:t xml:space="preserve"> </w:t>
                      </w:r>
                      <w:r w:rsidR="00735DC9">
                        <w:rPr>
                          <w:b/>
                          <w:bCs/>
                          <w:lang w:bidi="ar-MA"/>
                        </w:rPr>
                        <w:t>sport</w:t>
                      </w:r>
                    </w:p>
                    <w:p w14:paraId="33BC6B96" w14:textId="77E5E2D6" w:rsidR="007C0108" w:rsidRPr="007C0108" w:rsidRDefault="007C0108" w:rsidP="007C0108">
                      <w:pPr>
                        <w:spacing w:after="0" w:line="240" w:lineRule="auto"/>
                        <w:jc w:val="center"/>
                        <w:rPr>
                          <w:lang w:bidi="ar-MA"/>
                        </w:rPr>
                      </w:pPr>
                      <w:r w:rsidRPr="007C0108">
                        <w:rPr>
                          <w:b/>
                          <w:bCs/>
                          <w:lang w:bidi="ar-MA"/>
                        </w:rPr>
                        <w:t xml:space="preserve">L'Académie </w:t>
                      </w:r>
                      <w:r w:rsidR="00735DC9">
                        <w:rPr>
                          <w:b/>
                          <w:bCs/>
                          <w:lang w:bidi="ar-MA"/>
                        </w:rPr>
                        <w:t>…………………….</w:t>
                      </w:r>
                    </w:p>
                    <w:p w14:paraId="5E7817FB" w14:textId="059D63AD" w:rsidR="007C0108" w:rsidRPr="007C0108" w:rsidRDefault="007C0108" w:rsidP="007C010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lang w:bidi="ar-MA"/>
                        </w:rPr>
                      </w:pPr>
                      <w:r w:rsidRPr="007C0108">
                        <w:rPr>
                          <w:b/>
                          <w:bCs/>
                          <w:lang w:bidi="ar-MA"/>
                        </w:rPr>
                        <w:t xml:space="preserve">Délégation </w:t>
                      </w:r>
                      <w:r w:rsidR="00735DC9">
                        <w:rPr>
                          <w:b/>
                          <w:bCs/>
                          <w:lang w:bidi="ar-MA"/>
                        </w:rPr>
                        <w:t>……………………</w:t>
                      </w:r>
                      <w:r w:rsidRPr="007C0108">
                        <w:rPr>
                          <w:b/>
                          <w:bCs/>
                          <w:lang w:bidi="ar-MA"/>
                        </w:rPr>
                        <w:t xml:space="preserve"> </w:t>
                      </w:r>
                    </w:p>
                    <w:p w14:paraId="403CE4C1" w14:textId="77777777" w:rsidR="007C0108" w:rsidRDefault="007C0108" w:rsidP="007C01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620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CA03E" wp14:editId="6C6C4A94">
                <wp:simplePos x="0" y="0"/>
                <wp:positionH relativeFrom="column">
                  <wp:posOffset>2019300</wp:posOffset>
                </wp:positionH>
                <wp:positionV relativeFrom="paragraph">
                  <wp:posOffset>316865</wp:posOffset>
                </wp:positionV>
                <wp:extent cx="2247265" cy="657225"/>
                <wp:effectExtent l="0" t="0" r="63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265" cy="6572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AAA04" w14:textId="77777777" w:rsidR="00FA7983" w:rsidRDefault="00F620E0" w:rsidP="00FA7983">
                            <w:pPr>
                              <w:ind w:left="-284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eastAsia="fr-FR"/>
                              </w:rPr>
                              <w:drawing>
                                <wp:inline distT="0" distB="0" distL="0" distR="0" wp14:anchorId="681E8D0F" wp14:editId="771661A5">
                                  <wp:extent cx="1894901" cy="716097"/>
                                  <wp:effectExtent l="0" t="0" r="0" b="8255"/>
                                  <wp:docPr id="6" name="Image 6" descr="C:\Users\Hp\Pictures\taalime\الشعار الجديد لوزراة التربية الوطنية والتعليم الاولي والرياضة 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Hp\Pictures\taalime\الشعار الجديد لوزراة التربية الوطنية والتعليم الاولي والرياضة 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635" cy="7201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CA03E" id="Rectangle 4" o:spid="_x0000_s1027" style="position:absolute;margin-left:159pt;margin-top:24.95pt;width:176.9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" fillcolor="white [3201]" stroked="f" strokeweight="2pt">
                <v:textbox style="mso-fit-shape-to-text:t">
                  <w:txbxContent>
                    <w:p w14:paraId="3EBAAA04" w14:textId="77777777" w:rsidR="00FA7983" w:rsidRDefault="00F620E0" w:rsidP="00FA7983">
                      <w:pPr>
                        <w:ind w:left="-284"/>
                        <w:jc w:val="center"/>
                      </w:pPr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eastAsia="fr-FR"/>
                        </w:rPr>
                        <w:drawing>
                          <wp:inline distT="0" distB="0" distL="0" distR="0" wp14:anchorId="681E8D0F" wp14:editId="771661A5">
                            <wp:extent cx="1894901" cy="716097"/>
                            <wp:effectExtent l="0" t="0" r="0" b="8255"/>
                            <wp:docPr id="6" name="Image 6" descr="C:\Users\Hp\Pictures\taalime\الشعار الجديد لوزراة التربية الوطنية والتعليم الاولي والرياضة 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Hp\Pictures\taalime\الشعار الجديد لوزراة التربية الوطنية والتعليم الاولي والرياضة 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635" cy="7201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904FD4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760ABA" wp14:editId="0AD31530">
                <wp:simplePos x="0" y="0"/>
                <wp:positionH relativeFrom="column">
                  <wp:posOffset>4366268</wp:posOffset>
                </wp:positionH>
                <wp:positionV relativeFrom="paragraph">
                  <wp:posOffset>185253</wp:posOffset>
                </wp:positionV>
                <wp:extent cx="2190750" cy="1068636"/>
                <wp:effectExtent l="0" t="0" r="19050" b="177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686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4430C4" w14:textId="5FECF069" w:rsidR="007C0108" w:rsidRDefault="007C0108" w:rsidP="00F620E0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22151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Professeur :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="00735DC9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………………</w:t>
                            </w:r>
                          </w:p>
                          <w:p w14:paraId="400FB388" w14:textId="6D35BADF" w:rsidR="007C0108" w:rsidRPr="00221515" w:rsidRDefault="007C0108" w:rsidP="00F620E0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</w:pPr>
                            <w:proofErr w:type="gramStart"/>
                            <w:r w:rsidRPr="0022151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Ecole:</w:t>
                            </w:r>
                            <w:proofErr w:type="gramEnd"/>
                            <w:r w:rsidRPr="0022151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="00735DC9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………………………..</w:t>
                            </w:r>
                          </w:p>
                          <w:p w14:paraId="35674A90" w14:textId="77777777" w:rsidR="007C0108" w:rsidRDefault="007C0108" w:rsidP="00445A55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22151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Niveau : </w:t>
                            </w:r>
                            <w:r w:rsidR="00445A5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(</w:t>
                            </w:r>
                            <w:r w:rsidR="009D550D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5</w:t>
                            </w:r>
                            <w:r w:rsidRPr="0022151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="009D550D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et </w:t>
                            </w:r>
                            <w:proofErr w:type="gramStart"/>
                            <w:r w:rsidR="009D550D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6</w:t>
                            </w:r>
                            <w:r w:rsidR="00445A5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)</w:t>
                            </w:r>
                            <w:proofErr w:type="spellStart"/>
                            <w:r w:rsidR="00445A55" w:rsidRPr="00445A55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  <w:lang w:bidi="ar-MA"/>
                              </w:rPr>
                              <w:t>émé</w:t>
                            </w:r>
                            <w:proofErr w:type="spellEnd"/>
                            <w:proofErr w:type="gramEnd"/>
                            <w:r w:rsidR="009D550D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Pr="00221515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AEP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</w:p>
                          <w:p w14:paraId="56A44E34" w14:textId="5F95B8E1" w:rsidR="007C0108" w:rsidRPr="00221515" w:rsidRDefault="007C0108" w:rsidP="00F620E0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Année scolaire : </w:t>
                            </w:r>
                            <w:r w:rsidRPr="00735DC9">
                              <w:rPr>
                                <w:b/>
                                <w:bCs/>
                                <w:sz w:val="28"/>
                                <w:szCs w:val="28"/>
                                <w:shd w:val="clear" w:color="auto" w:fill="FFFF00"/>
                                <w:lang w:bidi="ar-MA"/>
                              </w:rPr>
                              <w:t>20</w:t>
                            </w:r>
                            <w:r w:rsidR="003062D8" w:rsidRPr="00735DC9">
                              <w:rPr>
                                <w:b/>
                                <w:bCs/>
                                <w:sz w:val="28"/>
                                <w:szCs w:val="28"/>
                                <w:shd w:val="clear" w:color="auto" w:fill="FFFF00"/>
                                <w:lang w:bidi="ar-MA"/>
                              </w:rPr>
                              <w:t>2</w:t>
                            </w:r>
                            <w:r w:rsidR="00735DC9" w:rsidRPr="00735DC9">
                              <w:rPr>
                                <w:b/>
                                <w:bCs/>
                                <w:sz w:val="28"/>
                                <w:szCs w:val="28"/>
                                <w:shd w:val="clear" w:color="auto" w:fill="FFFF00"/>
                                <w:lang w:bidi="ar-MA"/>
                              </w:rPr>
                              <w:t>2</w:t>
                            </w:r>
                            <w:r w:rsidRPr="00735DC9">
                              <w:rPr>
                                <w:b/>
                                <w:bCs/>
                                <w:sz w:val="28"/>
                                <w:szCs w:val="28"/>
                                <w:shd w:val="clear" w:color="auto" w:fill="FFFF00"/>
                                <w:lang w:bidi="ar-MA"/>
                              </w:rPr>
                              <w:t xml:space="preserve"> - 202</w:t>
                            </w:r>
                            <w:r w:rsidR="00735DC9">
                              <w:rPr>
                                <w:b/>
                                <w:bCs/>
                                <w:sz w:val="28"/>
                                <w:szCs w:val="28"/>
                                <w:shd w:val="clear" w:color="auto" w:fill="FFFF00"/>
                                <w:lang w:bidi="ar-MA"/>
                              </w:rPr>
                              <w:t>3</w:t>
                            </w:r>
                          </w:p>
                          <w:p w14:paraId="7858FD33" w14:textId="77777777" w:rsidR="007C0108" w:rsidRDefault="007C0108" w:rsidP="007C01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60ABA" id="Rectangle 3" o:spid="_x0000_s1028" style="position:absolute;margin-left:343.8pt;margin-top:14.6pt;width:172.5pt;height:8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" fillcolor="window" strokecolor="window" strokeweight="2pt">
                <v:textbox>
                  <w:txbxContent>
                    <w:p w14:paraId="514430C4" w14:textId="5FECF069" w:rsidR="007C0108" w:rsidRDefault="007C0108" w:rsidP="00F620E0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22151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Professeur :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="00735DC9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………………</w:t>
                      </w:r>
                    </w:p>
                    <w:p w14:paraId="400FB388" w14:textId="6D35BADF" w:rsidR="007C0108" w:rsidRPr="00221515" w:rsidRDefault="007C0108" w:rsidP="00F620E0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proofErr w:type="gramStart"/>
                      <w:r w:rsidRPr="0022151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Ecole:</w:t>
                      </w:r>
                      <w:proofErr w:type="gramEnd"/>
                      <w:r w:rsidRPr="0022151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="00735DC9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………………………..</w:t>
                      </w:r>
                    </w:p>
                    <w:p w14:paraId="35674A90" w14:textId="77777777" w:rsidR="007C0108" w:rsidRDefault="007C0108" w:rsidP="00445A55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22151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Niveau : </w:t>
                      </w:r>
                      <w:r w:rsidR="00445A5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(</w:t>
                      </w:r>
                      <w:r w:rsidR="009D550D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5</w:t>
                      </w:r>
                      <w:r w:rsidRPr="0022151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="009D550D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et </w:t>
                      </w:r>
                      <w:proofErr w:type="gramStart"/>
                      <w:r w:rsidR="009D550D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6</w:t>
                      </w:r>
                      <w:r w:rsidR="00445A5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)</w:t>
                      </w:r>
                      <w:proofErr w:type="spellStart"/>
                      <w:r w:rsidR="00445A55" w:rsidRPr="00445A55">
                        <w:rPr>
                          <w:b/>
                          <w:bCs/>
                          <w:sz w:val="24"/>
                          <w:szCs w:val="24"/>
                          <w:vertAlign w:val="superscript"/>
                          <w:lang w:bidi="ar-MA"/>
                        </w:rPr>
                        <w:t>émé</w:t>
                      </w:r>
                      <w:proofErr w:type="spellEnd"/>
                      <w:proofErr w:type="gramEnd"/>
                      <w:r w:rsidR="009D550D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Pr="00221515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AEP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</w:p>
                    <w:p w14:paraId="56A44E34" w14:textId="5F95B8E1" w:rsidR="007C0108" w:rsidRPr="00221515" w:rsidRDefault="007C0108" w:rsidP="00F620E0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Année scolaire : </w:t>
                      </w:r>
                      <w:r w:rsidRPr="00735DC9">
                        <w:rPr>
                          <w:b/>
                          <w:bCs/>
                          <w:sz w:val="28"/>
                          <w:szCs w:val="28"/>
                          <w:shd w:val="clear" w:color="auto" w:fill="FFFF00"/>
                          <w:lang w:bidi="ar-MA"/>
                        </w:rPr>
                        <w:t>20</w:t>
                      </w:r>
                      <w:r w:rsidR="003062D8" w:rsidRPr="00735DC9">
                        <w:rPr>
                          <w:b/>
                          <w:bCs/>
                          <w:sz w:val="28"/>
                          <w:szCs w:val="28"/>
                          <w:shd w:val="clear" w:color="auto" w:fill="FFFF00"/>
                          <w:lang w:bidi="ar-MA"/>
                        </w:rPr>
                        <w:t>2</w:t>
                      </w:r>
                      <w:r w:rsidR="00735DC9" w:rsidRPr="00735DC9">
                        <w:rPr>
                          <w:b/>
                          <w:bCs/>
                          <w:sz w:val="28"/>
                          <w:szCs w:val="28"/>
                          <w:shd w:val="clear" w:color="auto" w:fill="FFFF00"/>
                          <w:lang w:bidi="ar-MA"/>
                        </w:rPr>
                        <w:t>2</w:t>
                      </w:r>
                      <w:r w:rsidRPr="00735DC9">
                        <w:rPr>
                          <w:b/>
                          <w:bCs/>
                          <w:sz w:val="28"/>
                          <w:szCs w:val="28"/>
                          <w:shd w:val="clear" w:color="auto" w:fill="FFFF00"/>
                          <w:lang w:bidi="ar-MA"/>
                        </w:rPr>
                        <w:t xml:space="preserve"> - 202</w:t>
                      </w:r>
                      <w:r w:rsidR="00735DC9">
                        <w:rPr>
                          <w:b/>
                          <w:bCs/>
                          <w:sz w:val="28"/>
                          <w:szCs w:val="28"/>
                          <w:shd w:val="clear" w:color="auto" w:fill="FFFF00"/>
                          <w:lang w:bidi="ar-MA"/>
                        </w:rPr>
                        <w:t>3</w:t>
                      </w:r>
                    </w:p>
                    <w:p w14:paraId="7858FD33" w14:textId="77777777" w:rsidR="007C0108" w:rsidRDefault="007C0108" w:rsidP="007C01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4813BA2" w14:textId="77777777" w:rsidR="007C0108" w:rsidRDefault="007C0108"/>
    <w:p w14:paraId="7CD9A677" w14:textId="77777777" w:rsidR="007C0108" w:rsidRDefault="007C0108"/>
    <w:p w14:paraId="44D423A8" w14:textId="77777777" w:rsidR="007C0108" w:rsidRDefault="007C0108"/>
    <w:p w14:paraId="1968CAC3" w14:textId="77777777" w:rsidR="007C0108" w:rsidRDefault="00904FD4"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58C8A" wp14:editId="489D6984">
                <wp:simplePos x="0" y="0"/>
                <wp:positionH relativeFrom="column">
                  <wp:posOffset>1224280</wp:posOffset>
                </wp:positionH>
                <wp:positionV relativeFrom="paragraph">
                  <wp:posOffset>93980</wp:posOffset>
                </wp:positionV>
                <wp:extent cx="3400425" cy="3619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E14A41" w14:textId="77777777" w:rsidR="007C0108" w:rsidRPr="00904FD4" w:rsidRDefault="00904FD4" w:rsidP="007C010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4FD4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Emploi du Temps 5</w:t>
                            </w:r>
                            <w:r w:rsidRPr="00904FD4">
                              <w:rPr>
                                <w:b/>
                                <w:bCs/>
                                <w:sz w:val="36"/>
                                <w:szCs w:val="36"/>
                                <w:vertAlign w:val="superscript"/>
                              </w:rPr>
                              <w:t>éme</w:t>
                            </w:r>
                            <w:r w:rsidRPr="00904FD4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et 6</w:t>
                            </w:r>
                            <w:r w:rsidRPr="00904FD4">
                              <w:rPr>
                                <w:b/>
                                <w:bCs/>
                                <w:sz w:val="36"/>
                                <w:szCs w:val="36"/>
                                <w:vertAlign w:val="superscript"/>
                              </w:rPr>
                              <w:t xml:space="preserve">éme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58C8A" id="Rectangle 1" o:spid="_x0000_s1029" style="position:absolute;margin-left:96.4pt;margin-top:7.4pt;width:267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" fillcolor="window" strokecolor="window" strokeweight="2pt">
                <v:textbox>
                  <w:txbxContent>
                    <w:p w14:paraId="2DE14A41" w14:textId="77777777" w:rsidR="007C0108" w:rsidRPr="00904FD4" w:rsidRDefault="00904FD4" w:rsidP="007C010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904FD4">
                        <w:rPr>
                          <w:b/>
                          <w:bCs/>
                          <w:sz w:val="36"/>
                          <w:szCs w:val="36"/>
                        </w:rPr>
                        <w:t>Emploi du Temps 5</w:t>
                      </w:r>
                      <w:r w:rsidRPr="00904FD4">
                        <w:rPr>
                          <w:b/>
                          <w:bCs/>
                          <w:sz w:val="36"/>
                          <w:szCs w:val="36"/>
                          <w:vertAlign w:val="superscript"/>
                        </w:rPr>
                        <w:t>éme</w:t>
                      </w:r>
                      <w:r w:rsidRPr="00904FD4">
                        <w:rPr>
                          <w:b/>
                          <w:bCs/>
                          <w:sz w:val="36"/>
                          <w:szCs w:val="36"/>
                        </w:rPr>
                        <w:t xml:space="preserve"> et 6</w:t>
                      </w:r>
                      <w:r w:rsidRPr="00904FD4">
                        <w:rPr>
                          <w:b/>
                          <w:bCs/>
                          <w:sz w:val="36"/>
                          <w:szCs w:val="36"/>
                          <w:vertAlign w:val="superscript"/>
                        </w:rPr>
                        <w:t xml:space="preserve">éme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AEP</w:t>
                      </w:r>
                    </w:p>
                  </w:txbxContent>
                </v:textbox>
              </v:rect>
            </w:pict>
          </mc:Fallback>
        </mc:AlternateContent>
      </w:r>
    </w:p>
    <w:p w14:paraId="64374F70" w14:textId="77777777" w:rsidR="007C0108" w:rsidRDefault="007C0108"/>
    <w:tbl>
      <w:tblPr>
        <w:tblStyle w:val="Grilledutableau"/>
        <w:tblW w:w="11357" w:type="dxa"/>
        <w:tblInd w:w="-1026" w:type="dxa"/>
        <w:tblLook w:val="04A0" w:firstRow="1" w:lastRow="0" w:firstColumn="1" w:lastColumn="0" w:noHBand="0" w:noVBand="1"/>
      </w:tblPr>
      <w:tblGrid>
        <w:gridCol w:w="851"/>
        <w:gridCol w:w="52"/>
        <w:gridCol w:w="35"/>
        <w:gridCol w:w="830"/>
        <w:gridCol w:w="41"/>
        <w:gridCol w:w="29"/>
        <w:gridCol w:w="1565"/>
        <w:gridCol w:w="1566"/>
        <w:gridCol w:w="1553"/>
        <w:gridCol w:w="1559"/>
        <w:gridCol w:w="1559"/>
        <w:gridCol w:w="1717"/>
      </w:tblGrid>
      <w:tr w:rsidR="00486148" w14:paraId="30BBA55C" w14:textId="77777777" w:rsidTr="003720E7">
        <w:trPr>
          <w:trHeight w:val="579"/>
        </w:trPr>
        <w:tc>
          <w:tcPr>
            <w:tcW w:w="1838" w:type="dxa"/>
            <w:gridSpan w:val="6"/>
            <w:tcBorders>
              <w:tl2br w:val="single" w:sz="4" w:space="0" w:color="auto"/>
            </w:tcBorders>
          </w:tcPr>
          <w:p w14:paraId="38EF6929" w14:textId="77777777" w:rsidR="00486148" w:rsidRPr="00486148" w:rsidRDefault="00486148" w:rsidP="00486148">
            <w:pPr>
              <w:ind w:left="-108"/>
              <w:rPr>
                <w:b/>
                <w:bCs/>
              </w:rPr>
            </w:pPr>
            <w:r>
              <w:t xml:space="preserve">               </w:t>
            </w:r>
            <w:r w:rsidRPr="00486148">
              <w:rPr>
                <w:b/>
                <w:bCs/>
              </w:rPr>
              <w:t>Jours</w:t>
            </w:r>
          </w:p>
          <w:p w14:paraId="53A20BD5" w14:textId="77777777" w:rsidR="00486148" w:rsidRDefault="00486148" w:rsidP="00486148">
            <w:pPr>
              <w:ind w:left="-108"/>
            </w:pPr>
            <w:r w:rsidRPr="00486148">
              <w:rPr>
                <w:b/>
                <w:bCs/>
              </w:rPr>
              <w:t>Horaires</w:t>
            </w:r>
          </w:p>
        </w:tc>
        <w:tc>
          <w:tcPr>
            <w:tcW w:w="1565" w:type="dxa"/>
            <w:shd w:val="clear" w:color="auto" w:fill="FFFF00"/>
          </w:tcPr>
          <w:p w14:paraId="0AACBE3A" w14:textId="77777777" w:rsidR="00486148" w:rsidRPr="005F15E1" w:rsidRDefault="00486148" w:rsidP="005F15E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5F15E1">
              <w:rPr>
                <w:b/>
                <w:bCs/>
                <w:sz w:val="28"/>
                <w:szCs w:val="28"/>
              </w:rPr>
              <w:t>Lundi</w:t>
            </w:r>
          </w:p>
        </w:tc>
        <w:tc>
          <w:tcPr>
            <w:tcW w:w="1566" w:type="dxa"/>
            <w:shd w:val="clear" w:color="auto" w:fill="FFFF00"/>
          </w:tcPr>
          <w:p w14:paraId="200A745D" w14:textId="77777777" w:rsidR="00486148" w:rsidRPr="005F15E1" w:rsidRDefault="00486148" w:rsidP="005F15E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5F15E1">
              <w:rPr>
                <w:b/>
                <w:bCs/>
                <w:sz w:val="28"/>
                <w:szCs w:val="28"/>
              </w:rPr>
              <w:t>Mardi</w:t>
            </w:r>
          </w:p>
        </w:tc>
        <w:tc>
          <w:tcPr>
            <w:tcW w:w="1553" w:type="dxa"/>
            <w:shd w:val="clear" w:color="auto" w:fill="FFFF00"/>
          </w:tcPr>
          <w:p w14:paraId="4C1EDD97" w14:textId="77777777" w:rsidR="00486148" w:rsidRPr="005F15E1" w:rsidRDefault="00486148" w:rsidP="005F15E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5F15E1">
              <w:rPr>
                <w:b/>
                <w:bCs/>
                <w:sz w:val="28"/>
                <w:szCs w:val="28"/>
              </w:rPr>
              <w:t>Mercredi</w:t>
            </w:r>
          </w:p>
        </w:tc>
        <w:tc>
          <w:tcPr>
            <w:tcW w:w="1559" w:type="dxa"/>
            <w:shd w:val="clear" w:color="auto" w:fill="FFFF00"/>
          </w:tcPr>
          <w:p w14:paraId="5727C079" w14:textId="77777777" w:rsidR="00486148" w:rsidRPr="005F15E1" w:rsidRDefault="00486148" w:rsidP="005F15E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5F15E1">
              <w:rPr>
                <w:b/>
                <w:bCs/>
                <w:sz w:val="28"/>
                <w:szCs w:val="28"/>
              </w:rPr>
              <w:t>Jeudi</w:t>
            </w:r>
          </w:p>
        </w:tc>
        <w:tc>
          <w:tcPr>
            <w:tcW w:w="1559" w:type="dxa"/>
            <w:shd w:val="clear" w:color="auto" w:fill="FFFF00"/>
          </w:tcPr>
          <w:p w14:paraId="2B0FBAE6" w14:textId="77777777" w:rsidR="00486148" w:rsidRPr="005F15E1" w:rsidRDefault="00486148" w:rsidP="005F15E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5F15E1">
              <w:rPr>
                <w:b/>
                <w:bCs/>
                <w:sz w:val="28"/>
                <w:szCs w:val="28"/>
              </w:rPr>
              <w:t>Vendredi</w:t>
            </w:r>
          </w:p>
        </w:tc>
        <w:tc>
          <w:tcPr>
            <w:tcW w:w="1717" w:type="dxa"/>
            <w:shd w:val="clear" w:color="auto" w:fill="FFFF00"/>
          </w:tcPr>
          <w:p w14:paraId="1581D456" w14:textId="77777777" w:rsidR="00486148" w:rsidRPr="005F15E1" w:rsidRDefault="00486148" w:rsidP="005F15E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5F15E1">
              <w:rPr>
                <w:b/>
                <w:bCs/>
                <w:sz w:val="28"/>
                <w:szCs w:val="28"/>
              </w:rPr>
              <w:t>Samedi</w:t>
            </w:r>
          </w:p>
        </w:tc>
      </w:tr>
      <w:tr w:rsidR="007C78E1" w14:paraId="112DC72E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851" w:type="dxa"/>
            <w:vMerge w:val="restart"/>
          </w:tcPr>
          <w:p w14:paraId="29C38427" w14:textId="77777777" w:rsidR="007C78E1" w:rsidRPr="004429FD" w:rsidRDefault="004429FD" w:rsidP="004429FD">
            <w:pPr>
              <w:rPr>
                <w:b/>
                <w:bCs/>
                <w:sz w:val="24"/>
                <w:szCs w:val="24"/>
              </w:rPr>
            </w:pPr>
            <w:r w:rsidRPr="004429FD">
              <w:rPr>
                <w:b/>
                <w:bCs/>
                <w:sz w:val="24"/>
                <w:szCs w:val="24"/>
              </w:rPr>
              <w:t>E.T HIVER</w:t>
            </w:r>
          </w:p>
        </w:tc>
        <w:tc>
          <w:tcPr>
            <w:tcW w:w="987" w:type="dxa"/>
            <w:gridSpan w:val="5"/>
            <w:vMerge w:val="restart"/>
          </w:tcPr>
          <w:p w14:paraId="4CB19BD1" w14:textId="77777777" w:rsidR="007C78E1" w:rsidRDefault="004429F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E.T </w:t>
            </w:r>
          </w:p>
          <w:p w14:paraId="54B37DFC" w14:textId="77777777" w:rsidR="007C78E1" w:rsidRPr="00904FD4" w:rsidRDefault="004429FD" w:rsidP="004429F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Normal</w:t>
            </w:r>
          </w:p>
        </w:tc>
        <w:tc>
          <w:tcPr>
            <w:tcW w:w="1565" w:type="dxa"/>
          </w:tcPr>
          <w:p w14:paraId="04F51D51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</w:tcPr>
          <w:p w14:paraId="4A726E10" w14:textId="77777777" w:rsidR="007C78E1" w:rsidRPr="009D550D" w:rsidRDefault="007C78E1" w:rsidP="00F23202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Maths  </w:t>
            </w:r>
            <w:r>
              <w:rPr>
                <w:color w:val="FF0000"/>
                <w:sz w:val="24"/>
                <w:szCs w:val="24"/>
              </w:rPr>
              <w:t>45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3" w:type="dxa"/>
          </w:tcPr>
          <w:p w14:paraId="22F53A26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C49195" w14:textId="77777777" w:rsidR="007C78E1" w:rsidRPr="009D550D" w:rsidRDefault="007C78E1" w:rsidP="004653EB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Maths</w:t>
            </w: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40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7411C96F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69698C07" w14:textId="77777777" w:rsidR="007C78E1" w:rsidRPr="009D550D" w:rsidRDefault="007C78E1" w:rsidP="00257850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Maths </w:t>
            </w:r>
            <w:r>
              <w:rPr>
                <w:color w:val="FF0000"/>
                <w:sz w:val="24"/>
                <w:szCs w:val="24"/>
              </w:rPr>
              <w:t>40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</w:tr>
      <w:tr w:rsidR="004429FD" w14:paraId="17CFF6D9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851" w:type="dxa"/>
            <w:vMerge/>
          </w:tcPr>
          <w:p w14:paraId="243EF300" w14:textId="77777777" w:rsidR="004429FD" w:rsidRPr="00904FD4" w:rsidRDefault="004429FD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5"/>
            <w:vMerge/>
          </w:tcPr>
          <w:p w14:paraId="1DFCFED3" w14:textId="77777777" w:rsidR="004429FD" w:rsidRPr="00904FD4" w:rsidRDefault="004429FD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</w:tcPr>
          <w:p w14:paraId="0DC8A47F" w14:textId="77777777" w:rsidR="004429FD" w:rsidRPr="00904FD4" w:rsidRDefault="004429FD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14:paraId="655B4652" w14:textId="77777777" w:rsidR="004429FD" w:rsidRPr="009D550D" w:rsidRDefault="004429FD" w:rsidP="004653EB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>Gramm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45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3" w:type="dxa"/>
            <w:vMerge w:val="restart"/>
          </w:tcPr>
          <w:p w14:paraId="79A59BBD" w14:textId="77777777" w:rsidR="004429FD" w:rsidRPr="00904FD4" w:rsidRDefault="004429FD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6154ADB3" w14:textId="77777777" w:rsidR="004429FD" w:rsidRPr="009D550D" w:rsidRDefault="004429FD" w:rsidP="004653EB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Lexique </w:t>
            </w:r>
            <w:r>
              <w:rPr>
                <w:color w:val="FF0000"/>
                <w:sz w:val="24"/>
                <w:szCs w:val="24"/>
              </w:rPr>
              <w:t>30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  <w:vMerge w:val="restart"/>
          </w:tcPr>
          <w:p w14:paraId="0898989A" w14:textId="77777777" w:rsidR="004429FD" w:rsidRPr="00904FD4" w:rsidRDefault="004429FD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  <w:vMerge w:val="restart"/>
          </w:tcPr>
          <w:p w14:paraId="612306FD" w14:textId="77777777" w:rsidR="004429FD" w:rsidRPr="009D550D" w:rsidRDefault="004429FD" w:rsidP="007C78E1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>P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 de classe </w:t>
            </w:r>
            <w:r>
              <w:rPr>
                <w:color w:val="FF0000"/>
                <w:sz w:val="24"/>
                <w:szCs w:val="24"/>
              </w:rPr>
              <w:t>6</w:t>
            </w:r>
            <w:r w:rsidRPr="009D550D">
              <w:rPr>
                <w:color w:val="FF0000"/>
                <w:sz w:val="24"/>
                <w:szCs w:val="24"/>
              </w:rPr>
              <w:t>0’</w:t>
            </w:r>
          </w:p>
        </w:tc>
      </w:tr>
      <w:tr w:rsidR="004429FD" w14:paraId="7AB8B353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851" w:type="dxa"/>
            <w:vMerge w:val="restart"/>
          </w:tcPr>
          <w:p w14:paraId="203D9BA1" w14:textId="77777777" w:rsidR="004429FD" w:rsidRPr="00904FD4" w:rsidRDefault="004429FD" w:rsidP="00486148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9 :00</w:t>
            </w:r>
          </w:p>
          <w:p w14:paraId="76883D30" w14:textId="77777777" w:rsidR="004429FD" w:rsidRPr="00904FD4" w:rsidRDefault="004429FD" w:rsidP="00486148">
            <w:pPr>
              <w:rPr>
                <w:b/>
                <w:bCs/>
                <w:sz w:val="24"/>
                <w:szCs w:val="24"/>
              </w:rPr>
            </w:pPr>
          </w:p>
          <w:p w14:paraId="63A04223" w14:textId="77777777" w:rsidR="004429FD" w:rsidRPr="00904FD4" w:rsidRDefault="004429FD" w:rsidP="00486148">
            <w:pPr>
              <w:rPr>
                <w:b/>
                <w:bCs/>
                <w:sz w:val="24"/>
                <w:szCs w:val="24"/>
              </w:rPr>
            </w:pPr>
          </w:p>
          <w:p w14:paraId="1616218B" w14:textId="77777777" w:rsidR="004429FD" w:rsidRPr="00904FD4" w:rsidRDefault="004429FD" w:rsidP="00AA185A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11 :</w:t>
            </w: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87" w:type="dxa"/>
            <w:gridSpan w:val="5"/>
            <w:vMerge w:val="restart"/>
          </w:tcPr>
          <w:p w14:paraId="6A118964" w14:textId="77777777" w:rsidR="004429FD" w:rsidRDefault="00445A55" w:rsidP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4429FD">
              <w:rPr>
                <w:b/>
                <w:bCs/>
                <w:sz w:val="24"/>
                <w:szCs w:val="24"/>
              </w:rPr>
              <w:t> :</w:t>
            </w:r>
            <w:r>
              <w:rPr>
                <w:b/>
                <w:bCs/>
                <w:sz w:val="24"/>
                <w:szCs w:val="24"/>
              </w:rPr>
              <w:t>0</w:t>
            </w:r>
            <w:r w:rsidR="004429FD">
              <w:rPr>
                <w:b/>
                <w:bCs/>
                <w:sz w:val="24"/>
                <w:szCs w:val="24"/>
              </w:rPr>
              <w:t>0</w:t>
            </w:r>
          </w:p>
          <w:p w14:paraId="3DD0AE80" w14:textId="77777777" w:rsidR="004429FD" w:rsidRDefault="004429FD">
            <w:pPr>
              <w:rPr>
                <w:b/>
                <w:bCs/>
                <w:sz w:val="24"/>
                <w:szCs w:val="24"/>
              </w:rPr>
            </w:pPr>
          </w:p>
          <w:p w14:paraId="09C330EE" w14:textId="77777777" w:rsidR="004429FD" w:rsidRDefault="004429FD" w:rsidP="007C78E1">
            <w:pPr>
              <w:rPr>
                <w:b/>
                <w:bCs/>
                <w:sz w:val="24"/>
                <w:szCs w:val="24"/>
              </w:rPr>
            </w:pPr>
          </w:p>
          <w:p w14:paraId="2038D86E" w14:textId="77777777" w:rsidR="004429FD" w:rsidRPr="00904FD4" w:rsidRDefault="004429FD" w:rsidP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45A55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:</w:t>
            </w:r>
            <w:r w:rsidR="00445A55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65" w:type="dxa"/>
            <w:vMerge/>
          </w:tcPr>
          <w:p w14:paraId="3FD3AFC1" w14:textId="77777777" w:rsidR="004429FD" w:rsidRPr="00904FD4" w:rsidRDefault="004429FD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14:paraId="370A5701" w14:textId="77777777" w:rsidR="004429FD" w:rsidRPr="009D550D" w:rsidRDefault="004429FD" w:rsidP="004653EB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14:paraId="22B89DAD" w14:textId="77777777" w:rsidR="004429FD" w:rsidRPr="00904FD4" w:rsidRDefault="004429FD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F85C74C" w14:textId="77777777" w:rsidR="004429FD" w:rsidRPr="009D550D" w:rsidRDefault="004429FD" w:rsidP="004653EB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A3B7317" w14:textId="77777777" w:rsidR="004429FD" w:rsidRPr="00904FD4" w:rsidRDefault="004429FD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14:paraId="05BB3A50" w14:textId="77777777" w:rsidR="004429FD" w:rsidRPr="009D550D" w:rsidRDefault="004429FD" w:rsidP="007C78E1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620E0" w14:paraId="37D65049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851" w:type="dxa"/>
            <w:vMerge/>
          </w:tcPr>
          <w:p w14:paraId="1AC4740F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5"/>
            <w:vMerge/>
          </w:tcPr>
          <w:p w14:paraId="7DA5357E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</w:tcPr>
          <w:p w14:paraId="46021F01" w14:textId="77777777" w:rsidR="00F620E0" w:rsidRPr="00904FD4" w:rsidRDefault="00F620E0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14:paraId="5A6C497F" w14:textId="77777777" w:rsidR="00F620E0" w:rsidRPr="009D550D" w:rsidRDefault="00F620E0" w:rsidP="00F23202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Amazigh </w:t>
            </w:r>
            <w:r>
              <w:rPr>
                <w:color w:val="FF0000"/>
                <w:sz w:val="24"/>
                <w:szCs w:val="24"/>
              </w:rPr>
              <w:t>40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3" w:type="dxa"/>
          </w:tcPr>
          <w:p w14:paraId="074C68B4" w14:textId="77777777" w:rsidR="00F620E0" w:rsidRPr="00904FD4" w:rsidRDefault="00F620E0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97385" w14:textId="77777777" w:rsidR="00F620E0" w:rsidRPr="007C78E1" w:rsidRDefault="00F620E0" w:rsidP="007C78E1">
            <w:pPr>
              <w:spacing w:line="276" w:lineRule="auto"/>
              <w:rPr>
                <w:color w:val="FF0000"/>
                <w:sz w:val="24"/>
                <w:szCs w:val="24"/>
              </w:rPr>
            </w:pPr>
            <w:proofErr w:type="spellStart"/>
            <w:r w:rsidRPr="009D550D">
              <w:rPr>
                <w:b/>
                <w:bCs/>
                <w:color w:val="FF0000"/>
                <w:sz w:val="24"/>
                <w:szCs w:val="24"/>
              </w:rPr>
              <w:t>Orthog</w:t>
            </w:r>
            <w:proofErr w:type="spellEnd"/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30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17B17CA7" w14:textId="77777777" w:rsidR="00F620E0" w:rsidRPr="00904FD4" w:rsidRDefault="00F620E0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0F07C326" w14:textId="77777777" w:rsidR="00F620E0" w:rsidRPr="009D550D" w:rsidRDefault="00F620E0" w:rsidP="00257850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Maths 30’</w:t>
            </w:r>
          </w:p>
        </w:tc>
      </w:tr>
      <w:tr w:rsidR="00F620E0" w14:paraId="60DAC6C4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851" w:type="dxa"/>
            <w:vMerge/>
          </w:tcPr>
          <w:p w14:paraId="33D2E54D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5"/>
            <w:vMerge/>
          </w:tcPr>
          <w:p w14:paraId="3CB37A36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14:paraId="4C644F25" w14:textId="77777777" w:rsidR="00F620E0" w:rsidRPr="00904FD4" w:rsidRDefault="00F620E0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14:paraId="3F3D1D00" w14:textId="77777777" w:rsidR="00F620E0" w:rsidRDefault="00F620E0" w:rsidP="00F620E0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68E6BAF" w14:textId="77777777" w:rsidR="00F620E0" w:rsidRPr="00904FD4" w:rsidRDefault="00F620E0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C5D484" w14:textId="77777777" w:rsidR="00F620E0" w:rsidRPr="009D550D" w:rsidRDefault="00F620E0" w:rsidP="004653EB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>L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 diction </w:t>
            </w:r>
            <w:r>
              <w:rPr>
                <w:color w:val="FF0000"/>
                <w:sz w:val="24"/>
                <w:szCs w:val="24"/>
              </w:rPr>
              <w:t>30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0076B1C9" w14:textId="77777777" w:rsidR="00F620E0" w:rsidRPr="00904FD4" w:rsidRDefault="00F620E0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648F19B9" w14:textId="77777777" w:rsidR="00F620E0" w:rsidRDefault="00F620E0" w:rsidP="00257850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486148" w14:paraId="0B04BDAF" w14:textId="77777777" w:rsidTr="00445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11357" w:type="dxa"/>
            <w:gridSpan w:val="12"/>
            <w:shd w:val="clear" w:color="auto" w:fill="B6DDE8" w:themeFill="accent5" w:themeFillTint="66"/>
          </w:tcPr>
          <w:p w14:paraId="44083C79" w14:textId="77777777" w:rsidR="00486148" w:rsidRPr="00904FD4" w:rsidRDefault="00486148" w:rsidP="00486148">
            <w:pPr>
              <w:jc w:val="center"/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Récréation matinale 10 min</w:t>
            </w:r>
          </w:p>
        </w:tc>
      </w:tr>
      <w:tr w:rsidR="007C78E1" w14:paraId="23EB379D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903" w:type="dxa"/>
            <w:gridSpan w:val="2"/>
            <w:vMerge w:val="restart"/>
          </w:tcPr>
          <w:p w14:paraId="4FEDA03D" w14:textId="77777777" w:rsidR="007C78E1" w:rsidRPr="00904FD4" w:rsidRDefault="007C78E1" w:rsidP="00AA185A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11 :</w:t>
            </w:r>
            <w:r>
              <w:rPr>
                <w:b/>
                <w:bCs/>
                <w:sz w:val="24"/>
                <w:szCs w:val="24"/>
              </w:rPr>
              <w:t>20</w:t>
            </w:r>
          </w:p>
          <w:p w14:paraId="6A2930CE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49423736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0C4CED6F" w14:textId="77777777" w:rsidR="007C78E1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7E3D747E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16AAF652" w14:textId="77777777" w:rsidR="007C78E1" w:rsidRPr="00904FD4" w:rsidRDefault="007C78E1" w:rsidP="00681752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13 :</w:t>
            </w:r>
            <w:r w:rsidR="00681752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35" w:type="dxa"/>
            <w:gridSpan w:val="4"/>
            <w:vMerge w:val="restart"/>
          </w:tcPr>
          <w:p w14:paraId="37B854AC" w14:textId="77777777" w:rsidR="007C78E1" w:rsidRDefault="004429FD" w:rsidP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45A55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:</w:t>
            </w:r>
            <w:r w:rsidR="00445A55">
              <w:rPr>
                <w:b/>
                <w:bCs/>
                <w:sz w:val="24"/>
                <w:szCs w:val="24"/>
              </w:rPr>
              <w:t>30</w:t>
            </w:r>
          </w:p>
          <w:p w14:paraId="35951CC2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347D02E3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3AE49216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6DC524BD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3F1F6331" w14:textId="77777777" w:rsidR="007C78E1" w:rsidRPr="00904FD4" w:rsidRDefault="00445A55" w:rsidP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:40</w:t>
            </w:r>
          </w:p>
        </w:tc>
        <w:tc>
          <w:tcPr>
            <w:tcW w:w="1565" w:type="dxa"/>
          </w:tcPr>
          <w:p w14:paraId="322D2472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</w:tcPr>
          <w:p w14:paraId="08DBF47F" w14:textId="77777777" w:rsidR="007C78E1" w:rsidRPr="00904FD4" w:rsidRDefault="007C78E1" w:rsidP="00F23202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Maths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45’</w:t>
            </w:r>
          </w:p>
        </w:tc>
        <w:tc>
          <w:tcPr>
            <w:tcW w:w="1553" w:type="dxa"/>
          </w:tcPr>
          <w:p w14:paraId="793F5FC2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499B74" w14:textId="77777777" w:rsidR="007C78E1" w:rsidRPr="00904FD4" w:rsidRDefault="007C78E1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Maths </w:t>
            </w:r>
            <w:r>
              <w:rPr>
                <w:sz w:val="24"/>
                <w:szCs w:val="24"/>
              </w:rPr>
              <w:t>4</w:t>
            </w:r>
            <w:r w:rsidRPr="0030250D">
              <w:rPr>
                <w:sz w:val="24"/>
                <w:szCs w:val="24"/>
              </w:rPr>
              <w:t>0’</w:t>
            </w:r>
          </w:p>
        </w:tc>
        <w:tc>
          <w:tcPr>
            <w:tcW w:w="1559" w:type="dxa"/>
          </w:tcPr>
          <w:p w14:paraId="15DD5BED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681C6212" w14:textId="77777777" w:rsidR="007C78E1" w:rsidRPr="00904FD4" w:rsidRDefault="007C78E1" w:rsidP="0025785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Maths </w:t>
            </w:r>
            <w:r>
              <w:rPr>
                <w:sz w:val="24"/>
                <w:szCs w:val="24"/>
              </w:rPr>
              <w:t>4</w:t>
            </w:r>
            <w:r w:rsidRPr="0030250D">
              <w:rPr>
                <w:sz w:val="24"/>
                <w:szCs w:val="24"/>
              </w:rPr>
              <w:t>0’</w:t>
            </w:r>
          </w:p>
        </w:tc>
      </w:tr>
      <w:tr w:rsidR="007C78E1" w14:paraId="161E5F63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9"/>
        </w:trPr>
        <w:tc>
          <w:tcPr>
            <w:tcW w:w="903" w:type="dxa"/>
            <w:gridSpan w:val="2"/>
            <w:vMerge/>
          </w:tcPr>
          <w:p w14:paraId="11C14B2B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vMerge/>
          </w:tcPr>
          <w:p w14:paraId="3F6D6EE3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</w:tcPr>
          <w:p w14:paraId="6443D221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</w:tcPr>
          <w:p w14:paraId="18E129C3" w14:textId="77777777" w:rsidR="007C78E1" w:rsidRPr="00904FD4" w:rsidRDefault="007C78E1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Gramm </w:t>
            </w:r>
            <w:r>
              <w:rPr>
                <w:sz w:val="24"/>
                <w:szCs w:val="24"/>
              </w:rPr>
              <w:t>45’</w:t>
            </w:r>
          </w:p>
        </w:tc>
        <w:tc>
          <w:tcPr>
            <w:tcW w:w="1553" w:type="dxa"/>
          </w:tcPr>
          <w:p w14:paraId="110BD54A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23B3F" w14:textId="77777777" w:rsidR="007C78E1" w:rsidRPr="00904FD4" w:rsidRDefault="007C78E1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Lexique </w:t>
            </w:r>
            <w:r>
              <w:rPr>
                <w:sz w:val="24"/>
                <w:szCs w:val="24"/>
              </w:rPr>
              <w:t>30</w:t>
            </w:r>
            <w:r w:rsidRPr="0030250D">
              <w:rPr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06A79EAE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677F34ED" w14:textId="77777777" w:rsidR="007C78E1" w:rsidRPr="00904FD4" w:rsidRDefault="007C78E1" w:rsidP="007C78E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P. de classe </w:t>
            </w:r>
            <w:r>
              <w:rPr>
                <w:sz w:val="24"/>
                <w:szCs w:val="24"/>
              </w:rPr>
              <w:t>60</w:t>
            </w:r>
            <w:r w:rsidRPr="0030250D">
              <w:rPr>
                <w:sz w:val="24"/>
                <w:szCs w:val="24"/>
              </w:rPr>
              <w:t>’</w:t>
            </w:r>
          </w:p>
        </w:tc>
      </w:tr>
      <w:tr w:rsidR="00F620E0" w14:paraId="1454C17C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903" w:type="dxa"/>
            <w:gridSpan w:val="2"/>
            <w:vMerge/>
          </w:tcPr>
          <w:p w14:paraId="263E1309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vMerge/>
          </w:tcPr>
          <w:p w14:paraId="366D1158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FFFFFF" w:themeFill="background1"/>
          </w:tcPr>
          <w:p w14:paraId="113F24FA" w14:textId="77777777" w:rsidR="00F620E0" w:rsidRPr="00904FD4" w:rsidRDefault="00F620E0" w:rsidP="009D550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14:paraId="3E7A53A7" w14:textId="77777777" w:rsidR="00F620E0" w:rsidRPr="00904FD4" w:rsidRDefault="00F620E0" w:rsidP="00F23202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Amazigh </w:t>
            </w:r>
            <w:r>
              <w:rPr>
                <w:sz w:val="24"/>
                <w:szCs w:val="24"/>
              </w:rPr>
              <w:t>40</w:t>
            </w:r>
            <w:r w:rsidRPr="00245FC8">
              <w:rPr>
                <w:sz w:val="24"/>
                <w:szCs w:val="24"/>
              </w:rPr>
              <w:t>’</w:t>
            </w:r>
          </w:p>
        </w:tc>
        <w:tc>
          <w:tcPr>
            <w:tcW w:w="1553" w:type="dxa"/>
          </w:tcPr>
          <w:p w14:paraId="75E7F66C" w14:textId="77777777" w:rsidR="00F620E0" w:rsidRPr="00904FD4" w:rsidRDefault="00F620E0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E57562" w14:textId="77777777" w:rsidR="00F620E0" w:rsidRPr="00904FD4" w:rsidRDefault="00F620E0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Orthog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0250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30250D">
              <w:rPr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23D51D06" w14:textId="77777777" w:rsidR="00F620E0" w:rsidRPr="00904FD4" w:rsidRDefault="00F620E0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41C742A6" w14:textId="77777777" w:rsidR="00F620E0" w:rsidRPr="00257850" w:rsidRDefault="00F620E0" w:rsidP="00D3743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257850">
              <w:rPr>
                <w:b/>
                <w:bCs/>
                <w:sz w:val="24"/>
                <w:szCs w:val="24"/>
              </w:rPr>
              <w:t>Maths 30</w:t>
            </w:r>
            <w:r>
              <w:rPr>
                <w:b/>
                <w:bCs/>
                <w:sz w:val="24"/>
                <w:szCs w:val="24"/>
              </w:rPr>
              <w:t>’</w:t>
            </w:r>
          </w:p>
        </w:tc>
      </w:tr>
      <w:tr w:rsidR="00F620E0" w14:paraId="6B9B6F5D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903" w:type="dxa"/>
            <w:gridSpan w:val="2"/>
            <w:vMerge/>
          </w:tcPr>
          <w:p w14:paraId="128F6A19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vMerge/>
          </w:tcPr>
          <w:p w14:paraId="22E5EF77" w14:textId="77777777" w:rsidR="00F620E0" w:rsidRPr="00904FD4" w:rsidRDefault="00F620E0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FFFFFF" w:themeFill="background1"/>
          </w:tcPr>
          <w:p w14:paraId="6A206C6A" w14:textId="77777777" w:rsidR="00F620E0" w:rsidRPr="009D550D" w:rsidRDefault="00F620E0" w:rsidP="009D550D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566" w:type="dxa"/>
            <w:vMerge/>
          </w:tcPr>
          <w:p w14:paraId="78EC0395" w14:textId="77777777" w:rsidR="00F620E0" w:rsidRDefault="00F620E0" w:rsidP="00F620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11526C9C" w14:textId="77777777" w:rsidR="00F620E0" w:rsidRPr="00904FD4" w:rsidRDefault="00F620E0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D4B5B" w14:textId="77777777" w:rsidR="00F620E0" w:rsidRDefault="00F620E0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4653EB">
              <w:rPr>
                <w:b/>
                <w:bCs/>
                <w:sz w:val="24"/>
                <w:szCs w:val="24"/>
              </w:rPr>
              <w:t>L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4653EB">
              <w:rPr>
                <w:b/>
                <w:bCs/>
                <w:sz w:val="24"/>
                <w:szCs w:val="24"/>
              </w:rPr>
              <w:t xml:space="preserve"> diction </w:t>
            </w:r>
            <w:r w:rsidRPr="004653EB">
              <w:rPr>
                <w:sz w:val="24"/>
                <w:szCs w:val="24"/>
              </w:rPr>
              <w:t>30’</w:t>
            </w:r>
          </w:p>
        </w:tc>
        <w:tc>
          <w:tcPr>
            <w:tcW w:w="1559" w:type="dxa"/>
          </w:tcPr>
          <w:p w14:paraId="58E09BC1" w14:textId="77777777" w:rsidR="00F620E0" w:rsidRPr="00904FD4" w:rsidRDefault="00F620E0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</w:tcPr>
          <w:p w14:paraId="3BC40FB5" w14:textId="77777777" w:rsidR="00F620E0" w:rsidRPr="00257850" w:rsidRDefault="00F620E0" w:rsidP="00D374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57850" w14:paraId="7F9E563E" w14:textId="77777777" w:rsidTr="003720E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1357" w:type="dxa"/>
            <w:gridSpan w:val="12"/>
            <w:shd w:val="clear" w:color="auto" w:fill="943634" w:themeFill="accent2" w:themeFillShade="BF"/>
          </w:tcPr>
          <w:p w14:paraId="450C301B" w14:textId="77777777" w:rsidR="00257850" w:rsidRPr="00904FD4" w:rsidRDefault="00257850" w:rsidP="0048614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C78E1" w14:paraId="01AFCA4F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938" w:type="dxa"/>
            <w:gridSpan w:val="3"/>
            <w:vMerge w:val="restart"/>
          </w:tcPr>
          <w:p w14:paraId="785F91F0" w14:textId="77777777" w:rsidR="007C78E1" w:rsidRPr="00904FD4" w:rsidRDefault="007C78E1" w:rsidP="00681752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13 :3</w:t>
            </w:r>
            <w:r w:rsidR="00681752">
              <w:rPr>
                <w:b/>
                <w:bCs/>
                <w:sz w:val="24"/>
                <w:szCs w:val="24"/>
              </w:rPr>
              <w:t>0</w:t>
            </w:r>
          </w:p>
          <w:p w14:paraId="056EA97D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0168D949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2E6473D4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  <w:p w14:paraId="5EBC493B" w14:textId="77777777" w:rsidR="007C78E1" w:rsidRPr="00904FD4" w:rsidRDefault="007C78E1" w:rsidP="00681752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15 :</w:t>
            </w:r>
            <w:r>
              <w:rPr>
                <w:b/>
                <w:bCs/>
                <w:sz w:val="24"/>
                <w:szCs w:val="24"/>
              </w:rPr>
              <w:t>4</w:t>
            </w:r>
            <w:r w:rsidR="00681752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1" w:type="dxa"/>
            <w:gridSpan w:val="2"/>
            <w:vMerge w:val="restart"/>
          </w:tcPr>
          <w:p w14:paraId="78525122" w14:textId="77777777" w:rsidR="007C78E1" w:rsidRDefault="00445A55" w:rsidP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:45</w:t>
            </w:r>
          </w:p>
          <w:p w14:paraId="08FF6EB4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4A46B1DA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1521D675" w14:textId="77777777" w:rsidR="007C78E1" w:rsidRDefault="007C78E1">
            <w:pPr>
              <w:rPr>
                <w:b/>
                <w:bCs/>
                <w:sz w:val="24"/>
                <w:szCs w:val="24"/>
              </w:rPr>
            </w:pPr>
          </w:p>
          <w:p w14:paraId="4E2D0D50" w14:textId="77777777" w:rsidR="007C78E1" w:rsidRPr="00904FD4" w:rsidRDefault="00445A55" w:rsidP="007C78E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 :00</w:t>
            </w:r>
          </w:p>
        </w:tc>
        <w:tc>
          <w:tcPr>
            <w:tcW w:w="1594" w:type="dxa"/>
            <w:gridSpan w:val="2"/>
          </w:tcPr>
          <w:p w14:paraId="3164827E" w14:textId="77777777" w:rsidR="007C78E1" w:rsidRPr="00904FD4" w:rsidRDefault="007C78E1" w:rsidP="00F23202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 xml:space="preserve">Maths </w:t>
            </w:r>
            <w:r>
              <w:rPr>
                <w:sz w:val="24"/>
                <w:szCs w:val="24"/>
              </w:rPr>
              <w:t>45</w:t>
            </w:r>
            <w:r w:rsidRPr="00245FC8">
              <w:rPr>
                <w:sz w:val="24"/>
                <w:szCs w:val="24"/>
              </w:rPr>
              <w:t>’</w:t>
            </w:r>
            <w:r w:rsidRPr="00904FD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</w:tcPr>
          <w:p w14:paraId="77EED9BC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212409D2" w14:textId="77777777" w:rsidR="007C78E1" w:rsidRPr="00904FD4" w:rsidRDefault="007C78E1" w:rsidP="00AA185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Maths </w:t>
            </w:r>
            <w:r>
              <w:rPr>
                <w:sz w:val="24"/>
                <w:szCs w:val="24"/>
              </w:rPr>
              <w:t>40</w:t>
            </w:r>
            <w:r w:rsidRPr="0030250D">
              <w:rPr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7E996EF7" w14:textId="77777777" w:rsidR="007C78E1" w:rsidRPr="009D550D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9D550D">
              <w:rPr>
                <w:b/>
                <w:bCs/>
                <w:sz w:val="32"/>
                <w:szCs w:val="32"/>
                <w:highlight w:val="yellow"/>
              </w:rPr>
              <w:t>E.P.S 60’</w:t>
            </w:r>
          </w:p>
        </w:tc>
        <w:tc>
          <w:tcPr>
            <w:tcW w:w="1559" w:type="dxa"/>
          </w:tcPr>
          <w:p w14:paraId="5F42E3FA" w14:textId="77777777" w:rsidR="007C78E1" w:rsidRPr="00904FD4" w:rsidRDefault="007C78E1" w:rsidP="007C78E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Maths </w:t>
            </w:r>
            <w:r>
              <w:rPr>
                <w:sz w:val="24"/>
                <w:szCs w:val="24"/>
              </w:rPr>
              <w:t>45</w:t>
            </w:r>
            <w:r w:rsidRPr="0030250D">
              <w:rPr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2430DD8A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7C78E1" w14:paraId="349766BC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938" w:type="dxa"/>
            <w:gridSpan w:val="3"/>
            <w:vMerge/>
          </w:tcPr>
          <w:p w14:paraId="4FF0DDA3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vMerge/>
          </w:tcPr>
          <w:p w14:paraId="6673A51C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14:paraId="7D920D6B" w14:textId="77777777" w:rsidR="007C78E1" w:rsidRPr="00904FD4" w:rsidRDefault="007C78E1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C.A.L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</w:t>
            </w:r>
            <w:r w:rsidRPr="00245FC8">
              <w:rPr>
                <w:sz w:val="24"/>
                <w:szCs w:val="24"/>
              </w:rPr>
              <w:t>’</w:t>
            </w:r>
          </w:p>
        </w:tc>
        <w:tc>
          <w:tcPr>
            <w:tcW w:w="1566" w:type="dxa"/>
          </w:tcPr>
          <w:p w14:paraId="6719B170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5FB9015C" w14:textId="77777777" w:rsidR="007C78E1" w:rsidRPr="00904FD4" w:rsidRDefault="007C78E1" w:rsidP="00F23202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C.A.L </w:t>
            </w:r>
            <w:r w:rsidRPr="0030250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30250D">
              <w:rPr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577600EF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EBAD9" w14:textId="77777777" w:rsidR="007C78E1" w:rsidRPr="00904FD4" w:rsidRDefault="007C78E1" w:rsidP="007C78E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Pro. Ecrite </w:t>
            </w:r>
            <w:r>
              <w:rPr>
                <w:sz w:val="24"/>
                <w:szCs w:val="24"/>
              </w:rPr>
              <w:t>45</w:t>
            </w:r>
            <w:r w:rsidRPr="0030250D">
              <w:rPr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0122F180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7C78E1" w14:paraId="5E6CCE7A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938" w:type="dxa"/>
            <w:gridSpan w:val="3"/>
            <w:vMerge/>
          </w:tcPr>
          <w:p w14:paraId="2F4D0CB8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vMerge/>
          </w:tcPr>
          <w:p w14:paraId="39EDCCB1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14:paraId="72D27C53" w14:textId="77777777" w:rsidR="007C78E1" w:rsidRPr="00904FD4" w:rsidRDefault="007C78E1" w:rsidP="004653E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Lecture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</w:t>
            </w:r>
            <w:r w:rsidRPr="00245FC8">
              <w:rPr>
                <w:sz w:val="24"/>
                <w:szCs w:val="24"/>
              </w:rPr>
              <w:t>’</w:t>
            </w:r>
          </w:p>
        </w:tc>
        <w:tc>
          <w:tcPr>
            <w:tcW w:w="1566" w:type="dxa"/>
          </w:tcPr>
          <w:p w14:paraId="0FF87264" w14:textId="77777777" w:rsidR="007C78E1" w:rsidRPr="00904FD4" w:rsidRDefault="007C78E1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49493215" w14:textId="77777777" w:rsidR="007C78E1" w:rsidRPr="00AA185A" w:rsidRDefault="007C78E1" w:rsidP="007C78E1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Lecture </w:t>
            </w:r>
            <w:r w:rsidRPr="0030250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18131B9C" w14:textId="77777777" w:rsidR="007C78E1" w:rsidRPr="00904FD4" w:rsidRDefault="007C78E1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16EA31" w14:textId="77777777" w:rsidR="00F620E0" w:rsidRPr="00F620E0" w:rsidRDefault="00F620E0" w:rsidP="00F620E0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F620E0">
              <w:rPr>
                <w:b/>
                <w:bCs/>
                <w:color w:val="FF0000"/>
                <w:sz w:val="24"/>
                <w:szCs w:val="24"/>
                <w:rtl/>
              </w:rPr>
              <w:t>نــشــاط عــلــمــي</w:t>
            </w:r>
          </w:p>
          <w:p w14:paraId="7A232E51" w14:textId="77777777" w:rsidR="007C78E1" w:rsidRDefault="00F620E0" w:rsidP="00F620E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  <w:r w:rsidRPr="00F620E0">
              <w:rPr>
                <w:b/>
                <w:bCs/>
                <w:color w:val="FF0000"/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32B4D56F" w14:textId="77777777" w:rsidR="007C78E1" w:rsidRPr="00904FD4" w:rsidRDefault="007C78E1" w:rsidP="009D550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C78E1" w14:paraId="77884686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938" w:type="dxa"/>
            <w:gridSpan w:val="3"/>
            <w:vMerge/>
          </w:tcPr>
          <w:p w14:paraId="0F39FF48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vMerge/>
          </w:tcPr>
          <w:p w14:paraId="3F032248" w14:textId="77777777" w:rsidR="007C78E1" w:rsidRPr="00904FD4" w:rsidRDefault="007C78E1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14:paraId="7646F5AD" w14:textId="77777777" w:rsidR="00F620E0" w:rsidRPr="00F620E0" w:rsidRDefault="00F620E0" w:rsidP="00F620E0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F620E0">
              <w:rPr>
                <w:b/>
                <w:bCs/>
                <w:color w:val="FF0000"/>
                <w:sz w:val="24"/>
                <w:szCs w:val="24"/>
                <w:rtl/>
              </w:rPr>
              <w:t>نــشــاط عــلــمــي</w:t>
            </w:r>
          </w:p>
          <w:p w14:paraId="1B4BDFAB" w14:textId="77777777" w:rsidR="007C78E1" w:rsidRPr="00904FD4" w:rsidRDefault="00F620E0" w:rsidP="00F620E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40</w:t>
            </w:r>
            <w:r w:rsidRPr="00F620E0">
              <w:rPr>
                <w:b/>
                <w:bCs/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66" w:type="dxa"/>
          </w:tcPr>
          <w:p w14:paraId="48D0534D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7B1882F1" w14:textId="77777777" w:rsidR="007C78E1" w:rsidRPr="00904FD4" w:rsidRDefault="007C78E1" w:rsidP="00AA185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Conjug</w:t>
            </w:r>
            <w:r>
              <w:rPr>
                <w:sz w:val="24"/>
                <w:szCs w:val="24"/>
              </w:rPr>
              <w:t>3</w:t>
            </w:r>
            <w:r w:rsidRPr="0030250D">
              <w:rPr>
                <w:sz w:val="24"/>
                <w:szCs w:val="24"/>
              </w:rPr>
              <w:t>0’</w:t>
            </w:r>
          </w:p>
        </w:tc>
        <w:tc>
          <w:tcPr>
            <w:tcW w:w="1559" w:type="dxa"/>
          </w:tcPr>
          <w:p w14:paraId="76644CD0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E3ABBF" w14:textId="77777777" w:rsidR="007C78E1" w:rsidRPr="00904FD4" w:rsidRDefault="00F620E0" w:rsidP="0025785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Amazigh</w:t>
            </w:r>
            <w:r w:rsidR="003720E7">
              <w:rPr>
                <w:b/>
                <w:bCs/>
                <w:sz w:val="24"/>
                <w:szCs w:val="24"/>
              </w:rPr>
              <w:t xml:space="preserve"> et </w:t>
            </w:r>
            <w:proofErr w:type="spellStart"/>
            <w:r w:rsidR="003720E7">
              <w:rPr>
                <w:b/>
                <w:bCs/>
                <w:sz w:val="24"/>
                <w:szCs w:val="24"/>
              </w:rPr>
              <w:t>développ</w:t>
            </w:r>
            <w:proofErr w:type="spellEnd"/>
            <w:r w:rsidR="003720E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3720E7">
              <w:rPr>
                <w:b/>
                <w:bCs/>
                <w:sz w:val="24"/>
                <w:szCs w:val="24"/>
              </w:rPr>
              <w:t>des compétence</w:t>
            </w:r>
            <w:proofErr w:type="gramEnd"/>
            <w:r w:rsidR="003720E7">
              <w:rPr>
                <w:b/>
                <w:bCs/>
                <w:sz w:val="24"/>
                <w:szCs w:val="24"/>
              </w:rPr>
              <w:t xml:space="preserve"> de vie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</w:t>
            </w:r>
            <w:r w:rsidRPr="00245FC8">
              <w:rPr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39406C52" w14:textId="77777777" w:rsidR="007C78E1" w:rsidRPr="00904FD4" w:rsidRDefault="007C78E1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257850" w14:paraId="1033BA21" w14:textId="77777777" w:rsidTr="00445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2"/>
        </w:trPr>
        <w:tc>
          <w:tcPr>
            <w:tcW w:w="11357" w:type="dxa"/>
            <w:gridSpan w:val="12"/>
            <w:shd w:val="clear" w:color="auto" w:fill="B6DDE8" w:themeFill="accent5" w:themeFillTint="66"/>
          </w:tcPr>
          <w:p w14:paraId="42068BF3" w14:textId="77777777" w:rsidR="00257850" w:rsidRPr="00904FD4" w:rsidRDefault="00257850" w:rsidP="00486148">
            <w:pPr>
              <w:jc w:val="center"/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Récréation soirée 10 min</w:t>
            </w:r>
          </w:p>
        </w:tc>
      </w:tr>
      <w:tr w:rsidR="00445A55" w14:paraId="5DE17CFC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903" w:type="dxa"/>
            <w:gridSpan w:val="2"/>
            <w:vMerge w:val="restart"/>
          </w:tcPr>
          <w:p w14:paraId="2B783717" w14:textId="77777777" w:rsidR="00445A55" w:rsidRPr="00904FD4" w:rsidRDefault="00445A55" w:rsidP="00681752">
            <w:pPr>
              <w:rPr>
                <w:b/>
                <w:bCs/>
                <w:sz w:val="24"/>
                <w:szCs w:val="24"/>
              </w:rPr>
            </w:pPr>
            <w:r w:rsidRPr="00904FD4">
              <w:rPr>
                <w:b/>
                <w:bCs/>
                <w:sz w:val="24"/>
                <w:szCs w:val="24"/>
              </w:rPr>
              <w:t>15 :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681752">
              <w:rPr>
                <w:b/>
                <w:bCs/>
                <w:sz w:val="24"/>
                <w:szCs w:val="24"/>
              </w:rPr>
              <w:t>0</w:t>
            </w:r>
          </w:p>
          <w:p w14:paraId="3DE6428D" w14:textId="77777777" w:rsidR="00445A55" w:rsidRPr="00904FD4" w:rsidRDefault="00445A55" w:rsidP="00904FD4">
            <w:pPr>
              <w:rPr>
                <w:b/>
                <w:bCs/>
                <w:sz w:val="24"/>
                <w:szCs w:val="24"/>
              </w:rPr>
            </w:pPr>
          </w:p>
          <w:p w14:paraId="4593E2DB" w14:textId="77777777" w:rsidR="00445A55" w:rsidRDefault="00445A55" w:rsidP="00904FD4">
            <w:pPr>
              <w:rPr>
                <w:b/>
                <w:bCs/>
                <w:sz w:val="24"/>
                <w:szCs w:val="24"/>
              </w:rPr>
            </w:pPr>
          </w:p>
          <w:p w14:paraId="5572B7E9" w14:textId="77777777" w:rsidR="00445A55" w:rsidRPr="00904FD4" w:rsidRDefault="00445A55" w:rsidP="00904FD4">
            <w:pPr>
              <w:rPr>
                <w:b/>
                <w:bCs/>
                <w:sz w:val="24"/>
                <w:szCs w:val="24"/>
              </w:rPr>
            </w:pPr>
          </w:p>
          <w:p w14:paraId="2D064302" w14:textId="77777777" w:rsidR="00445A55" w:rsidRPr="00904FD4" w:rsidRDefault="00681752" w:rsidP="0068175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  <w:r w:rsidR="00445A55">
              <w:rPr>
                <w:b/>
                <w:bCs/>
                <w:sz w:val="24"/>
                <w:szCs w:val="24"/>
              </w:rPr>
              <w:t> :</w:t>
            </w:r>
            <w:r>
              <w:rPr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865" w:type="dxa"/>
            <w:gridSpan w:val="2"/>
            <w:vMerge w:val="restart"/>
          </w:tcPr>
          <w:p w14:paraId="644563A3" w14:textId="77777777" w:rsidR="00445A55" w:rsidRDefault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 :15</w:t>
            </w:r>
          </w:p>
          <w:p w14:paraId="550C6218" w14:textId="77777777" w:rsidR="00445A55" w:rsidRDefault="00445A55">
            <w:pPr>
              <w:rPr>
                <w:b/>
                <w:bCs/>
                <w:sz w:val="24"/>
                <w:szCs w:val="24"/>
              </w:rPr>
            </w:pPr>
          </w:p>
          <w:p w14:paraId="571C128D" w14:textId="77777777" w:rsidR="00445A55" w:rsidRDefault="00445A55">
            <w:pPr>
              <w:rPr>
                <w:b/>
                <w:bCs/>
                <w:sz w:val="24"/>
                <w:szCs w:val="24"/>
              </w:rPr>
            </w:pPr>
          </w:p>
          <w:p w14:paraId="6B009146" w14:textId="77777777" w:rsidR="00445A55" w:rsidRDefault="00445A55">
            <w:pPr>
              <w:rPr>
                <w:b/>
                <w:bCs/>
                <w:sz w:val="24"/>
                <w:szCs w:val="24"/>
              </w:rPr>
            </w:pPr>
          </w:p>
          <w:p w14:paraId="0FD21368" w14:textId="77777777" w:rsidR="00445A55" w:rsidRPr="00904FD4" w:rsidRDefault="00445A55" w:rsidP="00445A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 :25</w:t>
            </w:r>
          </w:p>
        </w:tc>
        <w:tc>
          <w:tcPr>
            <w:tcW w:w="1635" w:type="dxa"/>
            <w:gridSpan w:val="3"/>
          </w:tcPr>
          <w:p w14:paraId="093F42B1" w14:textId="77777777" w:rsidR="00445A55" w:rsidRPr="009D550D" w:rsidRDefault="00445A55" w:rsidP="00F23202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Maths  </w:t>
            </w:r>
            <w:r>
              <w:rPr>
                <w:color w:val="FF0000"/>
                <w:sz w:val="24"/>
                <w:szCs w:val="24"/>
              </w:rPr>
              <w:t>45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66" w:type="dxa"/>
          </w:tcPr>
          <w:p w14:paraId="5AEE45D5" w14:textId="77777777" w:rsidR="00445A55" w:rsidRPr="00904FD4" w:rsidRDefault="00445A55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01F9EBCD" w14:textId="77777777" w:rsidR="00445A55" w:rsidRPr="009D550D" w:rsidRDefault="00445A55" w:rsidP="004653EB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Maths </w:t>
            </w:r>
            <w:r>
              <w:rPr>
                <w:b/>
                <w:bCs/>
                <w:color w:val="FF0000"/>
                <w:sz w:val="24"/>
                <w:szCs w:val="24"/>
              </w:rPr>
              <w:t>4</w:t>
            </w:r>
            <w:r>
              <w:rPr>
                <w:color w:val="FF0000"/>
                <w:sz w:val="24"/>
                <w:szCs w:val="24"/>
              </w:rPr>
              <w:t>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6BD7CEC4" w14:textId="77777777" w:rsidR="00445A55" w:rsidRPr="009D550D" w:rsidRDefault="00445A55" w:rsidP="009D550D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24375B" w14:textId="77777777" w:rsidR="00445A55" w:rsidRPr="009D550D" w:rsidRDefault="00445A55" w:rsidP="007C78E1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Maths </w:t>
            </w:r>
            <w:r>
              <w:rPr>
                <w:color w:val="FF0000"/>
                <w:sz w:val="24"/>
                <w:szCs w:val="24"/>
              </w:rPr>
              <w:t>45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756C7C17" w14:textId="77777777" w:rsidR="00445A55" w:rsidRPr="00904FD4" w:rsidRDefault="00445A55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445A55" w14:paraId="5DC15E50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903" w:type="dxa"/>
            <w:gridSpan w:val="2"/>
            <w:vMerge/>
          </w:tcPr>
          <w:p w14:paraId="2E84A87D" w14:textId="77777777" w:rsidR="00445A55" w:rsidRPr="00904FD4" w:rsidRDefault="00445A55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vMerge/>
          </w:tcPr>
          <w:p w14:paraId="32408E31" w14:textId="77777777" w:rsidR="00445A55" w:rsidRPr="00904FD4" w:rsidRDefault="00445A55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gridSpan w:val="3"/>
          </w:tcPr>
          <w:p w14:paraId="719BABEA" w14:textId="77777777" w:rsidR="00445A55" w:rsidRPr="009D550D" w:rsidRDefault="00445A55" w:rsidP="00F620E0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C.A.L </w:t>
            </w:r>
            <w:r w:rsidR="00F620E0">
              <w:rPr>
                <w:color w:val="FF0000"/>
                <w:sz w:val="24"/>
                <w:szCs w:val="24"/>
              </w:rPr>
              <w:t>30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66" w:type="dxa"/>
          </w:tcPr>
          <w:p w14:paraId="7C1F2019" w14:textId="77777777" w:rsidR="00445A55" w:rsidRPr="00904FD4" w:rsidRDefault="00445A55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511F5518" w14:textId="77777777" w:rsidR="00445A55" w:rsidRPr="009D550D" w:rsidRDefault="00445A55" w:rsidP="00257850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C.A.L </w:t>
            </w:r>
            <w:r>
              <w:rPr>
                <w:color w:val="FF0000"/>
                <w:sz w:val="24"/>
                <w:szCs w:val="24"/>
              </w:rPr>
              <w:t>30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3A1056DB" w14:textId="77777777" w:rsidR="00445A55" w:rsidRPr="009D550D" w:rsidRDefault="00445A55" w:rsidP="009D550D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E0E0EF" w14:textId="77777777" w:rsidR="00445A55" w:rsidRPr="009D550D" w:rsidRDefault="00445A55" w:rsidP="007C78E1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Pro. Ecrite </w:t>
            </w:r>
            <w:r>
              <w:rPr>
                <w:color w:val="FF0000"/>
                <w:sz w:val="24"/>
                <w:szCs w:val="24"/>
              </w:rPr>
              <w:t>45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1121EE58" w14:textId="77777777" w:rsidR="00445A55" w:rsidRPr="00904FD4" w:rsidRDefault="00445A55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445A55" w14:paraId="54D833E2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903" w:type="dxa"/>
            <w:gridSpan w:val="2"/>
            <w:vMerge/>
          </w:tcPr>
          <w:p w14:paraId="5E4C13AE" w14:textId="77777777" w:rsidR="00445A55" w:rsidRPr="00904FD4" w:rsidRDefault="00445A55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vMerge/>
          </w:tcPr>
          <w:p w14:paraId="279BD447" w14:textId="77777777" w:rsidR="00445A55" w:rsidRPr="00904FD4" w:rsidRDefault="00445A55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gridSpan w:val="3"/>
          </w:tcPr>
          <w:p w14:paraId="202B6802" w14:textId="77777777" w:rsidR="00445A55" w:rsidRPr="009D550D" w:rsidRDefault="00445A55" w:rsidP="00F620E0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D550D">
              <w:rPr>
                <w:b/>
                <w:bCs/>
                <w:color w:val="FF0000"/>
                <w:sz w:val="24"/>
                <w:szCs w:val="24"/>
              </w:rPr>
              <w:t xml:space="preserve">Lecture </w:t>
            </w:r>
            <w:r w:rsidR="00F620E0">
              <w:rPr>
                <w:b/>
                <w:bCs/>
                <w:color w:val="FF0000"/>
                <w:sz w:val="24"/>
                <w:szCs w:val="24"/>
              </w:rPr>
              <w:t>3</w:t>
            </w:r>
            <w:r w:rsidRPr="00F620E0">
              <w:rPr>
                <w:b/>
                <w:bCs/>
                <w:color w:val="FF0000"/>
                <w:sz w:val="24"/>
                <w:szCs w:val="24"/>
              </w:rPr>
              <w:t>0’</w:t>
            </w:r>
          </w:p>
        </w:tc>
        <w:tc>
          <w:tcPr>
            <w:tcW w:w="1566" w:type="dxa"/>
          </w:tcPr>
          <w:p w14:paraId="3C41E1C1" w14:textId="77777777" w:rsidR="00445A55" w:rsidRPr="00904FD4" w:rsidRDefault="00445A55" w:rsidP="009D55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467E7876" w14:textId="77777777" w:rsidR="00445A55" w:rsidRPr="009D550D" w:rsidRDefault="00445A55" w:rsidP="00257850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Lecture </w:t>
            </w:r>
            <w:r>
              <w:rPr>
                <w:color w:val="FF0000"/>
                <w:sz w:val="24"/>
                <w:szCs w:val="24"/>
              </w:rPr>
              <w:t>30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59" w:type="dxa"/>
          </w:tcPr>
          <w:p w14:paraId="7CE02E6A" w14:textId="77777777" w:rsidR="00445A55" w:rsidRPr="007C78E1" w:rsidRDefault="00445A55" w:rsidP="009D550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6199C2" w14:textId="77777777" w:rsidR="00F620E0" w:rsidRPr="00F620E0" w:rsidRDefault="00F620E0" w:rsidP="00F620E0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F620E0">
              <w:rPr>
                <w:b/>
                <w:bCs/>
                <w:color w:val="FF0000"/>
                <w:sz w:val="24"/>
                <w:szCs w:val="24"/>
                <w:rtl/>
              </w:rPr>
              <w:t>نــشــاط عــلــمــي</w:t>
            </w:r>
          </w:p>
          <w:p w14:paraId="1E548E0E" w14:textId="77777777" w:rsidR="00445A55" w:rsidRPr="009D550D" w:rsidRDefault="00F620E0" w:rsidP="00F620E0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  <w:r w:rsidRPr="00F620E0">
              <w:rPr>
                <w:b/>
                <w:bCs/>
                <w:color w:val="FF0000"/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2CDA7C1D" w14:textId="77777777" w:rsidR="00445A55" w:rsidRPr="00904FD4" w:rsidRDefault="00445A55" w:rsidP="009D550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45A55" w14:paraId="2575535B" w14:textId="77777777" w:rsidTr="00F620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4"/>
        </w:trPr>
        <w:tc>
          <w:tcPr>
            <w:tcW w:w="903" w:type="dxa"/>
            <w:gridSpan w:val="2"/>
            <w:vMerge/>
          </w:tcPr>
          <w:p w14:paraId="054B4CA8" w14:textId="77777777" w:rsidR="00445A55" w:rsidRPr="00904FD4" w:rsidRDefault="00445A55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vMerge/>
          </w:tcPr>
          <w:p w14:paraId="34C87D8F" w14:textId="77777777" w:rsidR="00445A55" w:rsidRPr="00904FD4" w:rsidRDefault="00445A55" w:rsidP="004861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gridSpan w:val="3"/>
          </w:tcPr>
          <w:p w14:paraId="0A859717" w14:textId="77777777" w:rsidR="00F620E0" w:rsidRPr="00F620E0" w:rsidRDefault="00F620E0" w:rsidP="00F620E0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F620E0">
              <w:rPr>
                <w:b/>
                <w:bCs/>
                <w:color w:val="FF0000"/>
                <w:sz w:val="24"/>
                <w:szCs w:val="24"/>
                <w:rtl/>
              </w:rPr>
              <w:t>نــشــاط عــلــمــي</w:t>
            </w:r>
          </w:p>
          <w:p w14:paraId="4202136A" w14:textId="77777777" w:rsidR="00445A55" w:rsidRPr="009D550D" w:rsidRDefault="00F620E0" w:rsidP="00F620E0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40</w:t>
            </w:r>
            <w:r w:rsidRPr="00F620E0">
              <w:rPr>
                <w:b/>
                <w:bCs/>
                <w:color w:val="FF0000"/>
                <w:sz w:val="24"/>
                <w:szCs w:val="24"/>
              </w:rPr>
              <w:t>’</w:t>
            </w:r>
          </w:p>
        </w:tc>
        <w:tc>
          <w:tcPr>
            <w:tcW w:w="1566" w:type="dxa"/>
          </w:tcPr>
          <w:p w14:paraId="64AF9CFA" w14:textId="77777777" w:rsidR="00445A55" w:rsidRPr="00F620E0" w:rsidRDefault="00445A55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402609FF" w14:textId="77777777" w:rsidR="00445A55" w:rsidRPr="009D550D" w:rsidRDefault="00445A55" w:rsidP="00AA185A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0000"/>
                <w:sz w:val="24"/>
                <w:szCs w:val="24"/>
              </w:rPr>
              <w:t>Conjug</w:t>
            </w:r>
            <w:proofErr w:type="spellEnd"/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3</w:t>
            </w:r>
            <w:r w:rsidRPr="009D550D">
              <w:rPr>
                <w:color w:val="FF0000"/>
                <w:sz w:val="24"/>
                <w:szCs w:val="24"/>
              </w:rPr>
              <w:t>0’</w:t>
            </w:r>
          </w:p>
        </w:tc>
        <w:tc>
          <w:tcPr>
            <w:tcW w:w="1559" w:type="dxa"/>
          </w:tcPr>
          <w:p w14:paraId="0E5A5A0D" w14:textId="77777777" w:rsidR="00445A55" w:rsidRPr="00F620E0" w:rsidRDefault="00445A55" w:rsidP="009D550D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3D531B" w14:textId="77777777" w:rsidR="00445A55" w:rsidRPr="009D550D" w:rsidRDefault="00F620E0" w:rsidP="00257850">
            <w:pPr>
              <w:spacing w:line="276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Amazigh</w:t>
            </w:r>
            <w:r w:rsidR="003720E7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720E7" w:rsidRPr="003720E7">
              <w:rPr>
                <w:b/>
                <w:bCs/>
                <w:color w:val="FF0000"/>
                <w:sz w:val="24"/>
                <w:szCs w:val="24"/>
              </w:rPr>
              <w:t>Amazigh</w:t>
            </w:r>
            <w:proofErr w:type="spellEnd"/>
            <w:r w:rsidR="003720E7" w:rsidRPr="003720E7">
              <w:rPr>
                <w:b/>
                <w:bCs/>
                <w:color w:val="FF0000"/>
                <w:sz w:val="24"/>
                <w:szCs w:val="24"/>
              </w:rPr>
              <w:t xml:space="preserve"> et </w:t>
            </w:r>
            <w:proofErr w:type="spellStart"/>
            <w:r w:rsidR="003720E7" w:rsidRPr="003720E7">
              <w:rPr>
                <w:b/>
                <w:bCs/>
                <w:color w:val="FF0000"/>
                <w:sz w:val="24"/>
                <w:szCs w:val="24"/>
              </w:rPr>
              <w:t>développ</w:t>
            </w:r>
            <w:proofErr w:type="spellEnd"/>
            <w:r w:rsidR="003720E7" w:rsidRPr="003720E7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3720E7" w:rsidRPr="003720E7">
              <w:rPr>
                <w:b/>
                <w:bCs/>
                <w:color w:val="FF0000"/>
                <w:sz w:val="24"/>
                <w:szCs w:val="24"/>
              </w:rPr>
              <w:t>des compétence</w:t>
            </w:r>
            <w:proofErr w:type="gramEnd"/>
            <w:r w:rsidR="003720E7" w:rsidRPr="003720E7">
              <w:rPr>
                <w:b/>
                <w:bCs/>
                <w:color w:val="FF0000"/>
                <w:sz w:val="24"/>
                <w:szCs w:val="24"/>
              </w:rPr>
              <w:t xml:space="preserve"> de vie </w:t>
            </w:r>
            <w:r w:rsidR="003720E7" w:rsidRPr="003720E7">
              <w:rPr>
                <w:color w:val="FF0000"/>
                <w:sz w:val="24"/>
                <w:szCs w:val="24"/>
              </w:rPr>
              <w:t>40</w:t>
            </w:r>
            <w:r w:rsidRPr="003720E7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40</w:t>
            </w:r>
            <w:r w:rsidRPr="009D550D">
              <w:rPr>
                <w:color w:val="FF0000"/>
                <w:sz w:val="24"/>
                <w:szCs w:val="24"/>
              </w:rPr>
              <w:t>’</w:t>
            </w:r>
          </w:p>
        </w:tc>
        <w:tc>
          <w:tcPr>
            <w:tcW w:w="1717" w:type="dxa"/>
          </w:tcPr>
          <w:p w14:paraId="3AA9F6FE" w14:textId="77777777" w:rsidR="00445A55" w:rsidRPr="00904FD4" w:rsidRDefault="00445A55" w:rsidP="009D550D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210B7ECF" w14:textId="77777777" w:rsidR="00677C5C" w:rsidRPr="00677C5C" w:rsidRDefault="00677C5C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Mr. </w:t>
      </w:r>
      <w:r w:rsidRPr="00677C5C">
        <w:rPr>
          <w:rFonts w:asciiTheme="majorBidi" w:hAnsiTheme="majorBidi" w:cstheme="majorBidi"/>
          <w:b/>
          <w:bCs/>
          <w:sz w:val="28"/>
          <w:szCs w:val="28"/>
        </w:rPr>
        <w:t xml:space="preserve">Professeur      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>Mr. D</w:t>
      </w:r>
      <w:r w:rsidRPr="00677C5C">
        <w:rPr>
          <w:rFonts w:asciiTheme="majorBidi" w:hAnsiTheme="majorBidi" w:cstheme="majorBidi"/>
          <w:b/>
          <w:bCs/>
          <w:sz w:val="28"/>
          <w:szCs w:val="28"/>
        </w:rPr>
        <w:t xml:space="preserve">irecteur  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>Mr.</w:t>
      </w:r>
      <w:r w:rsidRPr="00677C5C">
        <w:rPr>
          <w:rFonts w:asciiTheme="majorBidi" w:hAnsiTheme="majorBidi" w:cstheme="majorBidi"/>
          <w:b/>
          <w:bCs/>
          <w:sz w:val="28"/>
          <w:szCs w:val="28"/>
        </w:rPr>
        <w:t xml:space="preserve"> Inspecteur </w:t>
      </w:r>
    </w:p>
    <w:sectPr w:rsidR="00677C5C" w:rsidRPr="00677C5C" w:rsidSect="003720E7">
      <w:footerReference w:type="default" r:id="rId7"/>
      <w:pgSz w:w="11906" w:h="16838"/>
      <w:pgMar w:top="142" w:right="1417" w:bottom="1417" w:left="1417" w:header="708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CE3B" w14:textId="77777777" w:rsidR="00723E99" w:rsidRDefault="00723E99" w:rsidP="003720E7">
      <w:pPr>
        <w:spacing w:after="0" w:line="240" w:lineRule="auto"/>
      </w:pPr>
      <w:r>
        <w:separator/>
      </w:r>
    </w:p>
  </w:endnote>
  <w:endnote w:type="continuationSeparator" w:id="0">
    <w:p w14:paraId="7E424960" w14:textId="77777777" w:rsidR="00723E99" w:rsidRDefault="00723E99" w:rsidP="0037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01884" w14:textId="77777777" w:rsidR="003720E7" w:rsidRPr="003720E7" w:rsidRDefault="003720E7" w:rsidP="003720E7">
    <w:pPr>
      <w:pStyle w:val="Pieddepage"/>
      <w:jc w:val="center"/>
      <w:rPr>
        <w:b/>
        <w:bCs/>
        <w:sz w:val="28"/>
        <w:szCs w:val="28"/>
      </w:rPr>
    </w:pPr>
    <w:r w:rsidRPr="003720E7">
      <w:rPr>
        <w:b/>
        <w:bCs/>
        <w:sz w:val="28"/>
        <w:szCs w:val="28"/>
      </w:rPr>
      <w:t>www.taalime.com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D8A46" w14:textId="77777777" w:rsidR="00723E99" w:rsidRDefault="00723E99" w:rsidP="003720E7">
      <w:pPr>
        <w:spacing w:after="0" w:line="240" w:lineRule="auto"/>
      </w:pPr>
      <w:r>
        <w:separator/>
      </w:r>
    </w:p>
  </w:footnote>
  <w:footnote w:type="continuationSeparator" w:id="0">
    <w:p w14:paraId="7CF1C18B" w14:textId="77777777" w:rsidR="00723E99" w:rsidRDefault="00723E99" w:rsidP="003720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148"/>
    <w:rsid w:val="00025FE9"/>
    <w:rsid w:val="0006056B"/>
    <w:rsid w:val="000669D1"/>
    <w:rsid w:val="000C3D3A"/>
    <w:rsid w:val="000D3DD4"/>
    <w:rsid w:val="00171C4D"/>
    <w:rsid w:val="0019060C"/>
    <w:rsid w:val="00203331"/>
    <w:rsid w:val="00245FC8"/>
    <w:rsid w:val="00257850"/>
    <w:rsid w:val="002A7776"/>
    <w:rsid w:val="002D1EA5"/>
    <w:rsid w:val="002D7989"/>
    <w:rsid w:val="0030250D"/>
    <w:rsid w:val="003062D8"/>
    <w:rsid w:val="00325789"/>
    <w:rsid w:val="003720E7"/>
    <w:rsid w:val="00384DF2"/>
    <w:rsid w:val="004429FD"/>
    <w:rsid w:val="00445A55"/>
    <w:rsid w:val="004653EB"/>
    <w:rsid w:val="004851BA"/>
    <w:rsid w:val="00486148"/>
    <w:rsid w:val="004D3B0F"/>
    <w:rsid w:val="004E0EBD"/>
    <w:rsid w:val="00552394"/>
    <w:rsid w:val="00552463"/>
    <w:rsid w:val="00563608"/>
    <w:rsid w:val="005E3FB6"/>
    <w:rsid w:val="005F15E1"/>
    <w:rsid w:val="0061222B"/>
    <w:rsid w:val="00624331"/>
    <w:rsid w:val="00677C5C"/>
    <w:rsid w:val="00681752"/>
    <w:rsid w:val="006A78BE"/>
    <w:rsid w:val="00710BD0"/>
    <w:rsid w:val="00723E99"/>
    <w:rsid w:val="00735DC9"/>
    <w:rsid w:val="007826BB"/>
    <w:rsid w:val="007915A4"/>
    <w:rsid w:val="007A49CA"/>
    <w:rsid w:val="007B5434"/>
    <w:rsid w:val="007C0108"/>
    <w:rsid w:val="007C78E1"/>
    <w:rsid w:val="007D1F4D"/>
    <w:rsid w:val="007E3836"/>
    <w:rsid w:val="008520F9"/>
    <w:rsid w:val="008D3EF1"/>
    <w:rsid w:val="008E4078"/>
    <w:rsid w:val="008F24AC"/>
    <w:rsid w:val="00904FD4"/>
    <w:rsid w:val="00954001"/>
    <w:rsid w:val="0099596A"/>
    <w:rsid w:val="009D550D"/>
    <w:rsid w:val="00A3318E"/>
    <w:rsid w:val="00A71B81"/>
    <w:rsid w:val="00A94227"/>
    <w:rsid w:val="00AA185A"/>
    <w:rsid w:val="00AC6999"/>
    <w:rsid w:val="00B32026"/>
    <w:rsid w:val="00B71AF8"/>
    <w:rsid w:val="00B76AD0"/>
    <w:rsid w:val="00BF2B10"/>
    <w:rsid w:val="00BF6E80"/>
    <w:rsid w:val="00C223E5"/>
    <w:rsid w:val="00C35E16"/>
    <w:rsid w:val="00C647B8"/>
    <w:rsid w:val="00CC7D5C"/>
    <w:rsid w:val="00CE720A"/>
    <w:rsid w:val="00DB2E9E"/>
    <w:rsid w:val="00E21B45"/>
    <w:rsid w:val="00EC4806"/>
    <w:rsid w:val="00EE172B"/>
    <w:rsid w:val="00F23202"/>
    <w:rsid w:val="00F620E0"/>
    <w:rsid w:val="00F70CCF"/>
    <w:rsid w:val="00F9033C"/>
    <w:rsid w:val="00FA6A7B"/>
    <w:rsid w:val="00F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96A2"/>
  <w15:docId w15:val="{405D89D9-A5AF-4E9C-80F1-497F5798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1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8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C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480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0E7"/>
  </w:style>
  <w:style w:type="paragraph" w:styleId="Pieddepage">
    <w:name w:val="footer"/>
    <w:basedOn w:val="Normal"/>
    <w:link w:val="PieddepageCar"/>
    <w:uiPriority w:val="99"/>
    <w:unhideWhenUsed/>
    <w:rsid w:val="0037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Ossama Nouamani</cp:lastModifiedBy>
  <cp:revision>22</cp:revision>
  <cp:lastPrinted>2021-10-13T09:36:00Z</cp:lastPrinted>
  <dcterms:created xsi:type="dcterms:W3CDTF">2019-09-22T12:21:00Z</dcterms:created>
  <dcterms:modified xsi:type="dcterms:W3CDTF">2022-08-18T15:44:00Z</dcterms:modified>
</cp:coreProperties>
</file>